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9DA04" w14:textId="77777777" w:rsidR="007E795F" w:rsidRPr="007E795F" w:rsidRDefault="007E795F" w:rsidP="007E795F">
      <w:pPr>
        <w:jc w:val="center"/>
        <w:rPr>
          <w:rFonts w:ascii="Times New Roman" w:hAnsi="Times New Roman" w:cs="Times New Roman"/>
          <w:sz w:val="20"/>
          <w:szCs w:val="20"/>
        </w:rPr>
      </w:pPr>
      <w:r w:rsidRPr="007E795F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02CEFFD" wp14:editId="36FFA583">
                <wp:simplePos x="0" y="0"/>
                <wp:positionH relativeFrom="column">
                  <wp:posOffset>1328386</wp:posOffset>
                </wp:positionH>
                <wp:positionV relativeFrom="paragraph">
                  <wp:posOffset>-17780</wp:posOffset>
                </wp:positionV>
                <wp:extent cx="3546942" cy="773723"/>
                <wp:effectExtent l="0" t="0" r="15875" b="26670"/>
                <wp:wrapNone/>
                <wp:docPr id="1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6942" cy="7737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DBB974" w14:textId="77777777" w:rsidR="007E795F" w:rsidRDefault="007E795F" w:rsidP="007E79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02CEFFD" id="Ορθογώνιο 1" o:spid="_x0000_s1026" style="position:absolute;left:0;text-align:left;margin-left:104.6pt;margin-top:-1.4pt;width:279.3pt;height:60.9pt;z-index:-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xocfgIAAHMFAAAOAAAAZHJzL2Uyb0RvYy54bWysVE1v2zAMvQ/YfxB0Xx2nabMGdYqgRYcB&#10;RVesHXpWZCkxJosapcTOfv0o2XGaLqdhF1k0yccP8fH6pq0N2yr0FdiC52cjzpSVUFZ2VfAfL/ef&#10;PnPmg7ClMGBVwXfK85v5xw/XjZupMazBlAoZgVg/a1zB1yG4WZZ5uVa18GfglCWlBqxFIBFXWYmi&#10;IfTaZOPR6DJrAEuHIJX39PeuU/J5wtdayfBNa68CMwWn3EI6MZ3LeGbzazFboXDrSvZpiH/IohaV&#10;paAD1J0Igm2w+guqriSCBx3OJNQZaF1JlWqgavLRu2qe18KpVAs1x7uhTf7/wcrH7bN7QmpD4/zM&#10;0zVW0Wqs45fyY21q1m5olmoDk/Tz/GJyeTUZcyZJN52eT8fnsZvZwduhD18U1CxeCo70GKlHYvvg&#10;Q2e6N4nBPJiqvK+MSUIcAHVrkG0FPd1ylffgR1bGsoYyyacXCfhIl0bogBDaEwiUrLGU86H2dAs7&#10;o2ISxn5XmlUlVTvuAhxnJaRUNlz2mSXr6KaphsExP+Vowj6Z3ja6qTSug+PolONxxMEjRQUbBue6&#10;soCnAMqfQ+TOfl99V3MsP7TLtp+HJZS7J2QIHW+8k/cVveWD8OFJIBGFKEXkD9/o0AboLaC/cbYG&#10;/H3qf7Sn+SUtZw0Rr+D+10ag4sx8tTTZV/lkEpmahMnFdEwCvtUs32rspr4FGpCc1oyT6Rrtg9lf&#10;NUL9SjtiEaOSSlhJsQsuA+6F29AtBNoyUi0WyYzY6UR4sM9ORvDY4DirL+2rQNcPdCAqPMKepGL2&#10;bq472+hpYbEJoKs09LHFXV/71hOzE236LRRXx1s5WR125fwPAAAA//8DAFBLAwQUAAYACAAAACEA&#10;XDlGjt8AAAAKAQAADwAAAGRycy9kb3ducmV2LnhtbEyPy07DMBBF90j8gzVI7Fq7EfQR4lQIidei&#10;CwoS22nsPJR4HMVuk/w9wwp2M5qjO+dm+8l14mKH0HjSsFoqEJYKbxqqNHx9Pi+2IEJEMth5shpm&#10;G2CfX19lmBo/0oe9HGMlOIRCihrqGPtUylDU1mFY+t4S30o/OIy8DpU0A44c7jqZKLWWDhviDzX2&#10;9qm2RXs8Ow3t4b1t+rdtWb7U8/0443ec7l61vr2ZHh9ARDvFPxh+9VkdcnY6+TOZIDoNidoljGpY&#10;JFyBgc16w8OJydVOgcwz+b9C/gMAAP//AwBQSwECLQAUAAYACAAAACEAtoM4kv4AAADhAQAAEwAA&#10;AAAAAAAAAAAAAAAAAAAAW0NvbnRlbnRfVHlwZXNdLnhtbFBLAQItABQABgAIAAAAIQA4/SH/1gAA&#10;AJQBAAALAAAAAAAAAAAAAAAAAC8BAABfcmVscy8ucmVsc1BLAQItABQABgAIAAAAIQCxaxocfgIA&#10;AHMFAAAOAAAAAAAAAAAAAAAAAC4CAABkcnMvZTJvRG9jLnhtbFBLAQItABQABgAIAAAAIQBcOUaO&#10;3wAAAAoBAAAPAAAAAAAAAAAAAAAAANgEAABkcnMvZG93bnJldi54bWxQSwUGAAAAAAQABADzAAAA&#10;5AUAAAAA&#10;" fillcolor="white [3212]" strokecolor="black [3213]" strokeweight=".25pt">
                <v:textbox>
                  <w:txbxContent>
                    <w:p w14:paraId="58DBB974" w14:textId="77777777" w:rsidR="007E795F" w:rsidRDefault="007E795F" w:rsidP="007E795F"/>
                  </w:txbxContent>
                </v:textbox>
              </v:rect>
            </w:pict>
          </mc:Fallback>
        </mc:AlternateContent>
      </w:r>
      <w:r w:rsidRPr="007E795F">
        <w:rPr>
          <w:rFonts w:ascii="Times New Roman" w:hAnsi="Times New Roman" w:cs="Times New Roman"/>
          <w:sz w:val="20"/>
          <w:szCs w:val="20"/>
        </w:rPr>
        <w:t>4</w:t>
      </w:r>
      <w:r w:rsidRPr="007E795F">
        <w:rPr>
          <w:rFonts w:ascii="Times New Roman" w:hAnsi="Times New Roman" w:cs="Times New Roman"/>
          <w:sz w:val="20"/>
          <w:szCs w:val="20"/>
          <w:vertAlign w:val="superscript"/>
        </w:rPr>
        <w:t>ο</w:t>
      </w:r>
      <w:r w:rsidRPr="007E795F">
        <w:rPr>
          <w:rFonts w:ascii="Times New Roman" w:hAnsi="Times New Roman" w:cs="Times New Roman"/>
          <w:sz w:val="20"/>
          <w:szCs w:val="20"/>
        </w:rPr>
        <w:t xml:space="preserve"> ΓΥΜΝΑΣΙΟ ΑΓΙΑΣ ΠΑΡΑΣΚΕΥΗΣ</w:t>
      </w:r>
    </w:p>
    <w:p w14:paraId="7AADA849" w14:textId="77777777" w:rsidR="007E795F" w:rsidRPr="007E795F" w:rsidRDefault="007E795F" w:rsidP="008F48AD">
      <w:pPr>
        <w:rPr>
          <w:rFonts w:ascii="Times New Roman" w:hAnsi="Times New Roman" w:cs="Times New Roman"/>
          <w:sz w:val="20"/>
          <w:szCs w:val="20"/>
        </w:rPr>
      </w:pPr>
      <w:r w:rsidRPr="007E795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E795F">
        <w:rPr>
          <w:rFonts w:ascii="Times New Roman" w:hAnsi="Times New Roman" w:cs="Times New Roman"/>
          <w:sz w:val="20"/>
          <w:szCs w:val="20"/>
        </w:rPr>
        <w:t>ΑΡΙΘΜΟΣ ΠΡΩΤ.:</w:t>
      </w:r>
      <w:r>
        <w:rPr>
          <w:rFonts w:ascii="Times New Roman" w:hAnsi="Times New Roman" w:cs="Times New Roman"/>
          <w:sz w:val="20"/>
          <w:szCs w:val="20"/>
        </w:rPr>
        <w:t xml:space="preserve"> ……………………..</w:t>
      </w:r>
    </w:p>
    <w:p w14:paraId="731DFABE" w14:textId="77777777" w:rsidR="002267EA" w:rsidRDefault="007E795F" w:rsidP="007E795F">
      <w:pPr>
        <w:rPr>
          <w:rFonts w:ascii="Times New Roman" w:hAnsi="Times New Roman" w:cs="Times New Roman"/>
          <w:sz w:val="20"/>
          <w:szCs w:val="20"/>
        </w:rPr>
      </w:pPr>
      <w:r w:rsidRPr="007E795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E795F">
        <w:rPr>
          <w:rFonts w:ascii="Times New Roman" w:hAnsi="Times New Roman" w:cs="Times New Roman"/>
          <w:sz w:val="20"/>
          <w:szCs w:val="20"/>
        </w:rPr>
        <w:t>ΗΜΕΡΟΜΗΝΑ:</w:t>
      </w:r>
      <w:r>
        <w:rPr>
          <w:rFonts w:ascii="Times New Roman" w:hAnsi="Times New Roman" w:cs="Times New Roman"/>
          <w:sz w:val="20"/>
          <w:szCs w:val="20"/>
        </w:rPr>
        <w:t xml:space="preserve"> ………………………..</w:t>
      </w:r>
    </w:p>
    <w:tbl>
      <w:tblPr>
        <w:tblStyle w:val="TableGrid"/>
        <w:tblpPr w:leftFromText="180" w:rightFromText="180" w:vertAnchor="text" w:horzAnchor="margin" w:tblpY="2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8"/>
        <w:gridCol w:w="5198"/>
      </w:tblGrid>
      <w:tr w:rsidR="004D2494" w:rsidRPr="00D201A7" w14:paraId="29595288" w14:textId="77777777" w:rsidTr="004D2494">
        <w:tc>
          <w:tcPr>
            <w:tcW w:w="5280" w:type="dxa"/>
          </w:tcPr>
          <w:p w14:paraId="60293F89" w14:textId="77777777" w:rsidR="004D2494" w:rsidRPr="00D201A7" w:rsidRDefault="004D2494" w:rsidP="004D24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ΑΙΤΗΣΗ - ΔΗΛΩ</w:t>
            </w:r>
            <w:r w:rsidRPr="00D201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ΣΗ</w:t>
            </w:r>
          </w:p>
          <w:p w14:paraId="297755FE" w14:textId="77777777" w:rsidR="004D2494" w:rsidRDefault="004D2494" w:rsidP="004D249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2AC857" w14:textId="77777777" w:rsidR="004D2494" w:rsidRDefault="004D2494" w:rsidP="004D249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1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ΣΤΟΙΧΕΙΑ ΚΗΔΕΜΟΝΑ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E548DFF" w14:textId="77777777" w:rsidR="004D2494" w:rsidRPr="00D201A7" w:rsidRDefault="004D2494" w:rsidP="004D24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1A7">
              <w:rPr>
                <w:rFonts w:ascii="Times New Roman" w:hAnsi="Times New Roman" w:cs="Times New Roman"/>
                <w:sz w:val="24"/>
                <w:szCs w:val="24"/>
              </w:rPr>
              <w:t>Επώνυμο: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…………………………………………</w:t>
            </w:r>
          </w:p>
          <w:p w14:paraId="2CD821B1" w14:textId="77777777" w:rsidR="004D2494" w:rsidRPr="00D201A7" w:rsidRDefault="004D2494" w:rsidP="004D24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1A7">
              <w:rPr>
                <w:rFonts w:ascii="Times New Roman" w:hAnsi="Times New Roman" w:cs="Times New Roman"/>
                <w:sz w:val="24"/>
                <w:szCs w:val="24"/>
              </w:rPr>
              <w:t>Όνομα: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……………………………………………</w:t>
            </w:r>
          </w:p>
          <w:p w14:paraId="7A9143A9" w14:textId="77777777" w:rsidR="004D2494" w:rsidRPr="00D201A7" w:rsidRDefault="004D2494" w:rsidP="004D24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1A7">
              <w:rPr>
                <w:rFonts w:ascii="Times New Roman" w:hAnsi="Times New Roman" w:cs="Times New Roman"/>
                <w:sz w:val="24"/>
                <w:szCs w:val="24"/>
              </w:rPr>
              <w:t>Όν. πατέρα: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………………………………………</w:t>
            </w:r>
          </w:p>
          <w:p w14:paraId="31DDABB9" w14:textId="77777777" w:rsidR="004D2494" w:rsidRPr="00D201A7" w:rsidRDefault="004D2494" w:rsidP="004D24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1A7">
              <w:rPr>
                <w:rFonts w:ascii="Times New Roman" w:hAnsi="Times New Roman" w:cs="Times New Roman"/>
                <w:sz w:val="24"/>
                <w:szCs w:val="24"/>
              </w:rPr>
              <w:t>Όν. μητέρας: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……………………………………..</w:t>
            </w:r>
          </w:p>
          <w:p w14:paraId="20119F77" w14:textId="77777777" w:rsidR="004D2494" w:rsidRPr="00D201A7" w:rsidRDefault="004D2494" w:rsidP="004D24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1A7">
              <w:rPr>
                <w:rFonts w:ascii="Times New Roman" w:hAnsi="Times New Roman" w:cs="Times New Roman"/>
                <w:sz w:val="24"/>
                <w:szCs w:val="24"/>
              </w:rPr>
              <w:t>Ημερ</w:t>
            </w:r>
            <w:proofErr w:type="spellEnd"/>
            <w:r w:rsidRPr="00D201A7">
              <w:rPr>
                <w:rFonts w:ascii="Times New Roman" w:hAnsi="Times New Roman" w:cs="Times New Roman"/>
                <w:sz w:val="24"/>
                <w:szCs w:val="24"/>
              </w:rPr>
              <w:t>. Γέννησης: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</w:t>
            </w:r>
          </w:p>
          <w:p w14:paraId="5F1F681A" w14:textId="77777777" w:rsidR="004D2494" w:rsidRPr="00D201A7" w:rsidRDefault="004D2494" w:rsidP="004D24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1A7">
              <w:rPr>
                <w:rFonts w:ascii="Times New Roman" w:hAnsi="Times New Roman" w:cs="Times New Roman"/>
                <w:sz w:val="24"/>
                <w:szCs w:val="24"/>
              </w:rPr>
              <w:t>Α.Δ.Τ. 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…………………………………………..</w:t>
            </w:r>
          </w:p>
          <w:p w14:paraId="52E99F69" w14:textId="77777777" w:rsidR="004D2494" w:rsidRDefault="004D2494" w:rsidP="004D249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95638C" w14:textId="77777777" w:rsidR="004D2494" w:rsidRDefault="004D2494" w:rsidP="004D249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1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ΣΤΟΙΧΕΙΑ ΜΑΘΗΤΗ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918DAFB" w14:textId="77777777" w:rsidR="004D2494" w:rsidRPr="00D201A7" w:rsidRDefault="004D2494" w:rsidP="004D24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1A7">
              <w:rPr>
                <w:rFonts w:ascii="Times New Roman" w:hAnsi="Times New Roman" w:cs="Times New Roman"/>
                <w:sz w:val="24"/>
                <w:szCs w:val="24"/>
              </w:rPr>
              <w:t>Επώνυμο: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…………………………………………</w:t>
            </w:r>
          </w:p>
          <w:p w14:paraId="7995C950" w14:textId="77777777" w:rsidR="004D2494" w:rsidRPr="00D201A7" w:rsidRDefault="004D2494" w:rsidP="004D24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1A7">
              <w:rPr>
                <w:rFonts w:ascii="Times New Roman" w:hAnsi="Times New Roman" w:cs="Times New Roman"/>
                <w:sz w:val="24"/>
                <w:szCs w:val="24"/>
              </w:rPr>
              <w:t>Όνομα: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……………………………………………</w:t>
            </w:r>
          </w:p>
          <w:p w14:paraId="0259051E" w14:textId="77777777" w:rsidR="004D2494" w:rsidRPr="00D201A7" w:rsidRDefault="004D2494" w:rsidP="004D24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1A7">
              <w:rPr>
                <w:rFonts w:ascii="Times New Roman" w:hAnsi="Times New Roman" w:cs="Times New Roman"/>
                <w:sz w:val="24"/>
                <w:szCs w:val="24"/>
              </w:rPr>
              <w:t>Τάξη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/Τμήμα</w:t>
            </w:r>
            <w:r w:rsidRPr="00D201A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……………………………………..</w:t>
            </w:r>
          </w:p>
          <w:p w14:paraId="2C25F789" w14:textId="77777777" w:rsidR="004D2494" w:rsidRDefault="004D2494" w:rsidP="004D249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961FFC" w14:textId="77777777" w:rsidR="004D2494" w:rsidRPr="00D201A7" w:rsidRDefault="004D2494" w:rsidP="004D249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201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Δ/ΝΣΗ ΑΛΛΗΛΟΓΡΑΦΙΑΣ</w:t>
            </w:r>
          </w:p>
          <w:p w14:paraId="6555CF86" w14:textId="77777777" w:rsidR="004D2494" w:rsidRPr="00D201A7" w:rsidRDefault="004D2494" w:rsidP="004D24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1A7">
              <w:rPr>
                <w:rFonts w:ascii="Times New Roman" w:hAnsi="Times New Roman" w:cs="Times New Roman"/>
                <w:sz w:val="24"/>
                <w:szCs w:val="24"/>
              </w:rPr>
              <w:t>Οδός: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……………………………………………..</w:t>
            </w:r>
          </w:p>
          <w:p w14:paraId="280744BD" w14:textId="77777777" w:rsidR="004D2494" w:rsidRPr="00D201A7" w:rsidRDefault="004D2494" w:rsidP="004D24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1A7">
              <w:rPr>
                <w:rFonts w:ascii="Times New Roman" w:hAnsi="Times New Roman" w:cs="Times New Roman"/>
                <w:sz w:val="24"/>
                <w:szCs w:val="24"/>
              </w:rPr>
              <w:t>Αριθμός: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………………………………………….</w:t>
            </w:r>
          </w:p>
          <w:p w14:paraId="39E4C035" w14:textId="77777777" w:rsidR="004D2494" w:rsidRPr="00D201A7" w:rsidRDefault="004D2494" w:rsidP="004D24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1A7">
              <w:rPr>
                <w:rFonts w:ascii="Times New Roman" w:hAnsi="Times New Roman" w:cs="Times New Roman"/>
                <w:sz w:val="24"/>
                <w:szCs w:val="24"/>
              </w:rPr>
              <w:t>Πόλη: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…………………………………………….</w:t>
            </w:r>
          </w:p>
          <w:p w14:paraId="17AE77EA" w14:textId="77777777" w:rsidR="004D2494" w:rsidRPr="00D201A7" w:rsidRDefault="004D2494" w:rsidP="004D24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1A7">
              <w:rPr>
                <w:rFonts w:ascii="Times New Roman" w:hAnsi="Times New Roman" w:cs="Times New Roman"/>
                <w:sz w:val="24"/>
                <w:szCs w:val="24"/>
              </w:rPr>
              <w:t xml:space="preserve">Νομός: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</w:t>
            </w:r>
          </w:p>
          <w:p w14:paraId="1B3B0A80" w14:textId="77777777" w:rsidR="004D2494" w:rsidRPr="00D201A7" w:rsidRDefault="004D2494" w:rsidP="004D24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1A7">
              <w:rPr>
                <w:rFonts w:ascii="Times New Roman" w:hAnsi="Times New Roman" w:cs="Times New Roman"/>
                <w:sz w:val="24"/>
                <w:szCs w:val="24"/>
              </w:rPr>
              <w:t>Τηλ</w:t>
            </w:r>
            <w:proofErr w:type="spellEnd"/>
            <w:r w:rsidRPr="00D20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675D3">
              <w:rPr>
                <w:rFonts w:ascii="Times New Roman" w:hAnsi="Times New Roman" w:cs="Times New Roman"/>
                <w:sz w:val="24"/>
                <w:szCs w:val="24"/>
              </w:rPr>
              <w:t xml:space="preserve"> σπιτιού</w:t>
            </w:r>
            <w:r w:rsidRPr="00D201A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………………………………………</w:t>
            </w:r>
          </w:p>
          <w:p w14:paraId="430E96B5" w14:textId="77777777" w:rsidR="004D2494" w:rsidRPr="00D201A7" w:rsidRDefault="004D2494" w:rsidP="004D24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1A7">
              <w:rPr>
                <w:rFonts w:ascii="Times New Roman" w:hAnsi="Times New Roman" w:cs="Times New Roman"/>
                <w:sz w:val="24"/>
                <w:szCs w:val="24"/>
              </w:rPr>
              <w:t>Κινητό</w:t>
            </w:r>
            <w:r w:rsidR="002675D3">
              <w:rPr>
                <w:rFonts w:ascii="Times New Roman" w:hAnsi="Times New Roman" w:cs="Times New Roman"/>
                <w:sz w:val="24"/>
                <w:szCs w:val="24"/>
              </w:rPr>
              <w:t xml:space="preserve"> μητέρας</w:t>
            </w:r>
            <w:r w:rsidRPr="00D201A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</w:t>
            </w:r>
            <w:r w:rsidR="002675D3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</w:p>
          <w:p w14:paraId="21B87F2A" w14:textId="77777777" w:rsidR="004D2494" w:rsidRPr="00D201A7" w:rsidRDefault="004D2494" w:rsidP="004D24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201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0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2675D3">
              <w:rPr>
                <w:rFonts w:ascii="Times New Roman" w:hAnsi="Times New Roman" w:cs="Times New Roman"/>
                <w:sz w:val="24"/>
                <w:szCs w:val="24"/>
              </w:rPr>
              <w:t xml:space="preserve"> μητέρας</w:t>
            </w:r>
            <w:r w:rsidRPr="00D201A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</w:t>
            </w:r>
          </w:p>
          <w:p w14:paraId="3DF326D4" w14:textId="77777777" w:rsidR="002675D3" w:rsidRPr="00D201A7" w:rsidRDefault="002675D3" w:rsidP="002675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1A7">
              <w:rPr>
                <w:rFonts w:ascii="Times New Roman" w:hAnsi="Times New Roman" w:cs="Times New Roman"/>
                <w:sz w:val="24"/>
                <w:szCs w:val="24"/>
              </w:rPr>
              <w:t>Κινητό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πατέρα</w:t>
            </w:r>
            <w:r w:rsidRPr="00D201A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………….………………………</w:t>
            </w:r>
          </w:p>
          <w:p w14:paraId="3425722D" w14:textId="77777777" w:rsidR="002675D3" w:rsidRPr="00D201A7" w:rsidRDefault="002675D3" w:rsidP="002675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201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0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πατέρα</w:t>
            </w:r>
            <w:r w:rsidRPr="00D201A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</w:t>
            </w:r>
          </w:p>
          <w:p w14:paraId="1B99F60D" w14:textId="77777777" w:rsidR="004D2494" w:rsidRPr="00D201A7" w:rsidRDefault="004D2494" w:rsidP="004D249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81120F" w14:textId="77777777" w:rsidR="004D2494" w:rsidRPr="00D201A7" w:rsidRDefault="004D2494" w:rsidP="004D249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9EB245" w14:textId="77777777" w:rsidR="004D2494" w:rsidRDefault="004D2494" w:rsidP="004D249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2A05C4" w14:textId="77777777" w:rsidR="004D2494" w:rsidRDefault="004D2494" w:rsidP="004D249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2BFE0E" w14:textId="77777777" w:rsidR="004D2494" w:rsidRPr="00D201A7" w:rsidRDefault="004D2494" w:rsidP="004D249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BE2E5C" w14:textId="77777777" w:rsidR="004D2494" w:rsidRDefault="004D2494" w:rsidP="004D249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056000" w14:textId="77777777" w:rsidR="004D2494" w:rsidRPr="00D201A7" w:rsidRDefault="004D2494" w:rsidP="004D249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1A7">
              <w:rPr>
                <w:rFonts w:ascii="Times New Roman" w:hAnsi="Times New Roman" w:cs="Times New Roman"/>
                <w:b/>
                <w:sz w:val="24"/>
                <w:szCs w:val="24"/>
              </w:rPr>
              <w:t>Αγία Παρασκευή, ……..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01A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r w:rsidRPr="00D201A7">
              <w:rPr>
                <w:rFonts w:ascii="Times New Roman" w:hAnsi="Times New Roman" w:cs="Times New Roman"/>
                <w:b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01A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01A7">
              <w:rPr>
                <w:rFonts w:ascii="Times New Roman" w:hAnsi="Times New Roman" w:cs="Times New Roman"/>
                <w:b/>
                <w:sz w:val="24"/>
                <w:szCs w:val="24"/>
              </w:rPr>
              <w:t>202………</w:t>
            </w:r>
          </w:p>
        </w:tc>
        <w:tc>
          <w:tcPr>
            <w:tcW w:w="5318" w:type="dxa"/>
          </w:tcPr>
          <w:p w14:paraId="7640E55F" w14:textId="77777777" w:rsidR="004D2494" w:rsidRDefault="004D2494" w:rsidP="004D24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AC53A4" w14:textId="77777777" w:rsidR="004D2494" w:rsidRDefault="004D2494" w:rsidP="004D24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811843C" w14:textId="77777777" w:rsidR="004D2494" w:rsidRPr="002267EA" w:rsidRDefault="004D2494" w:rsidP="004D24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267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ΠΡΟΣ</w:t>
            </w:r>
          </w:p>
          <w:p w14:paraId="730ABA79" w14:textId="77777777" w:rsidR="004D2494" w:rsidRDefault="004D2494" w:rsidP="004D24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1A7">
              <w:rPr>
                <w:rFonts w:ascii="Times New Roman" w:hAnsi="Times New Roman" w:cs="Times New Roman"/>
                <w:b/>
                <w:sz w:val="24"/>
                <w:szCs w:val="24"/>
              </w:rPr>
              <w:t>Το 4</w:t>
            </w:r>
            <w:r w:rsidRPr="00D201A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ο</w:t>
            </w:r>
            <w:r w:rsidRPr="00D20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Γυμνάσιο Αγίας Παρασκευής</w:t>
            </w:r>
          </w:p>
          <w:p w14:paraId="7DA0BB80" w14:textId="77777777" w:rsidR="004D2494" w:rsidRDefault="004D2494" w:rsidP="004D24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460DF8" w14:textId="77777777" w:rsidR="004D2494" w:rsidRPr="00F5213F" w:rsidRDefault="004D2494" w:rsidP="004D249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Σας καταθέτω τη γνωμάτευση του 2</w:t>
            </w:r>
            <w:r w:rsidRPr="00D4092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ου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ΚΕΔΑΣΥ Β΄ Αθήνας με αρ.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πρωτ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………………………… και παρακαλώ</w:t>
            </w:r>
            <w:r w:rsidRPr="00F52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το παιδί μου να:</w:t>
            </w:r>
          </w:p>
          <w:p w14:paraId="0C92AF4D" w14:textId="77777777" w:rsidR="004D2494" w:rsidRPr="00534B4A" w:rsidRDefault="004D2494" w:rsidP="004D249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23CCA6" wp14:editId="476EB6E6">
                      <wp:simplePos x="0" y="0"/>
                      <wp:positionH relativeFrom="column">
                        <wp:posOffset>2973273</wp:posOffset>
                      </wp:positionH>
                      <wp:positionV relativeFrom="paragraph">
                        <wp:posOffset>732534</wp:posOffset>
                      </wp:positionV>
                      <wp:extent cx="260985" cy="190500"/>
                      <wp:effectExtent l="0" t="0" r="24765" b="19050"/>
                      <wp:wrapNone/>
                      <wp:docPr id="2" name="Ορθογώνι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98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C7B9DD" id="Ορθογώνιο 2" o:spid="_x0000_s1026" style="position:absolute;margin-left:234.1pt;margin-top:57.7pt;width:20.5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PkbcQIAAD8FAAAOAAAAZHJzL2Uyb0RvYy54bWysVEtv2zAMvg/YfxB0X21nTR9BnCJo0WFA&#10;0QZrh54VWWqMyaJGKXGyXz9Kdpysy2nYxRbFjx/fmt5sG8M2Cn0NtuTFWc6ZshKq2r6V/PvL/acr&#10;znwQthIGrCr5Tnl+M/v4Ydq6iRrBCkylkBGJ9ZPWlXwVgptkmZcr1Qh/Bk5ZUmrARgQS8S2rULTE&#10;3phslOcXWQtYOQSpvKfbu07JZ4lfayXDk9ZeBWZKTrGF9MX0XcZvNpuKyRsKt6plH4b4hygaUVty&#10;OlDdiSDYGuu/qJpaInjQ4UxCk4HWtVQpB8qmyN9l87wSTqVcqDjeDWXy/49WPm6e3QKpDK3zE0/H&#10;mMVWYxP/FB/bpmLthmKpbWCSLkcX+fXVmDNJquI6H+epmNnB2KEPXxQ0LB5KjtSLVCKxefCBHBJ0&#10;D4m+LNzXxqR+GMvakn8uLsfJwIOpq6iMsDQZ6tYg2wjqadgWsYfEdYQiyVi6PKSUTmFnVKQw9pvS&#10;rK5iEp2DOG0HTiGlsuGi503oaKYpgsGwOGVowj6YHhvNVJrCwTA/Zfinx8EieQUbBuOmtoCnCKof&#10;g+cOv8++yzmmv4Rqt0CG0O2Ad/K+psY8CB8WAmnoaT1okcMTfbQBagD0J85WgL9O3Uc8zSJpOWtp&#10;iUruf64FKs7MV0tTel2cn8etS8L5+HJEAh5rlscau25ugXpa0JPhZDpGfDD7o0ZoXmnf59ErqYSV&#10;5LvkMuBeuA3dctOLIdV8nmC0aU6EB/vsZCSPVY2D97J9Fej66Qw01o+wXzgxeTekHTZaWpivA+g6&#10;TfChrn29aUvTMPYvSnwGjuWEOrx7s98AAAD//wMAUEsDBBQABgAIAAAAIQBBp5ot3gAAAAsBAAAP&#10;AAAAZHJzL2Rvd25yZXYueG1sTI9BT4NAEIXvJv6HzZh4MXZphYYiS2NMuJpYG71u2Smg7CxhlwL/&#10;3vFkj/Pelzfv5fvZduKCg28dKVivIhBIlTMt1QqOH+VjCsIHTUZ3jlDBgh72xe1NrjPjJnrHyyHU&#10;gkPIZ1pBE0KfSemrBq32K9cjsXd2g9WBz6GWZtATh9tObqJoK61uiT80usfXBqufw2gVxF/+4TN9&#10;k0sU7PHb2qVMxqlU6v5ufnkGEXAO/zD81efqUHCnkxvJeNFxxjbdMMrGOolBMJFEuycQJ1ZiVmSR&#10;y+sNxS8AAAD//wMAUEsBAi0AFAAGAAgAAAAhALaDOJL+AAAA4QEAABMAAAAAAAAAAAAAAAAAAAAA&#10;AFtDb250ZW50X1R5cGVzXS54bWxQSwECLQAUAAYACAAAACEAOP0h/9YAAACUAQAACwAAAAAAAAAA&#10;AAAAAAAvAQAAX3JlbHMvLnJlbHNQSwECLQAUAAYACAAAACEAnJz5G3ECAAA/BQAADgAAAAAAAAAA&#10;AAAAAAAuAgAAZHJzL2Uyb0RvYy54bWxQSwECLQAUAAYACAAAACEAQaeaLd4AAAALAQAADwAAAAAA&#10;AAAAAAAAAADLBAAAZHJzL2Rvd25yZXYueG1sUEsFBgAAAAAEAAQA8wAAANYFAAAAAA==&#10;" filled="f" strokecolor="black [3213]" strokeweight="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Ε</w:t>
            </w:r>
            <w:r w:rsidRPr="00534B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ξετάζεται προφορικά</w:t>
            </w:r>
            <w:r w:rsidRPr="00D4092B">
              <w:rPr>
                <w:rFonts w:ascii="Times New Roman" w:hAnsi="Times New Roman" w:cs="Times New Roman"/>
                <w:sz w:val="24"/>
                <w:szCs w:val="24"/>
              </w:rPr>
              <w:t xml:space="preserve"> στις γραπτές εξετάσεις τετραμήνων και τις ανακεφαλαιωτικές</w:t>
            </w:r>
            <w:r w:rsidRPr="00534B4A">
              <w:rPr>
                <w:rFonts w:ascii="Times New Roman" w:hAnsi="Times New Roman" w:cs="Times New Roman"/>
                <w:sz w:val="24"/>
                <w:szCs w:val="24"/>
              </w:rPr>
              <w:t xml:space="preserve">, σύμφωνα με τις υποδείξεις του ΚΕΔΑΣΥ </w:t>
            </w:r>
          </w:p>
          <w:p w14:paraId="725BC608" w14:textId="77777777" w:rsidR="004D2494" w:rsidRPr="001F6985" w:rsidRDefault="004D2494" w:rsidP="004D249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6B710A" wp14:editId="1DDC8485">
                      <wp:simplePos x="0" y="0"/>
                      <wp:positionH relativeFrom="column">
                        <wp:posOffset>2974975</wp:posOffset>
                      </wp:positionH>
                      <wp:positionV relativeFrom="paragraph">
                        <wp:posOffset>234950</wp:posOffset>
                      </wp:positionV>
                      <wp:extent cx="260985" cy="190500"/>
                      <wp:effectExtent l="0" t="0" r="24765" b="19050"/>
                      <wp:wrapNone/>
                      <wp:docPr id="6" name="Ορθογώνι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98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0EF924" id="Ορθογώνιο 6" o:spid="_x0000_s1026" style="position:absolute;margin-left:234.25pt;margin-top:18.5pt;width:20.5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PkbcQIAAD8FAAAOAAAAZHJzL2Uyb0RvYy54bWysVEtv2zAMvg/YfxB0X21nTR9BnCJo0WFA&#10;0QZrh54VWWqMyaJGKXGyXz9Kdpysy2nYxRbFjx/fmt5sG8M2Cn0NtuTFWc6ZshKq2r6V/PvL/acr&#10;znwQthIGrCr5Tnl+M/v4Ydq6iRrBCkylkBGJ9ZPWlXwVgptkmZcr1Qh/Bk5ZUmrARgQS8S2rULTE&#10;3phslOcXWQtYOQSpvKfbu07JZ4lfayXDk9ZeBWZKTrGF9MX0XcZvNpuKyRsKt6plH4b4hygaUVty&#10;OlDdiSDYGuu/qJpaInjQ4UxCk4HWtVQpB8qmyN9l87wSTqVcqDjeDWXy/49WPm6e3QKpDK3zE0/H&#10;mMVWYxP/FB/bpmLthmKpbWCSLkcX+fXVmDNJquI6H+epmNnB2KEPXxQ0LB5KjtSLVCKxefCBHBJ0&#10;D4m+LNzXxqR+GMvakn8uLsfJwIOpq6iMsDQZ6tYg2wjqadgWsYfEdYQiyVi6PKSUTmFnVKQw9pvS&#10;rK5iEp2DOG0HTiGlsuGi503oaKYpgsGwOGVowj6YHhvNVJrCwTA/Zfinx8EieQUbBuOmtoCnCKof&#10;g+cOv8++yzmmv4Rqt0CG0O2Ad/K+psY8CB8WAmnoaT1okcMTfbQBagD0J85WgL9O3Uc8zSJpOWtp&#10;iUruf64FKs7MV0tTel2cn8etS8L5+HJEAh5rlscau25ugXpa0JPhZDpGfDD7o0ZoXmnf59ErqYSV&#10;5LvkMuBeuA3dctOLIdV8nmC0aU6EB/vsZCSPVY2D97J9Fej66Qw01o+wXzgxeTekHTZaWpivA+g6&#10;TfChrn29aUvTMPYvSnwGjuWEOrx7s98AAAD//wMAUEsDBBQABgAIAAAAIQC4FKwr3AAAAAkBAAAP&#10;AAAAZHJzL2Rvd25yZXYueG1sTI9NT4QwEIbvJv6HZky8GLf1A0SkbIwJVxPXjV67dASUTgktC/x7&#10;x5N7nJk3zzxvsV1cL444hs6ThpuNAoFUe9tRo2H/Xl1nIEI0ZE3vCTWsGGBbnp8VJrd+pjc87mIj&#10;GEIhNxraGIdcylC36EzY+AGJb19+dCbyODbSjmZmuOvlrVKpdKYj/tCaAV9arH92k9Nw/xmuPrJX&#10;uaro9t/OrVUyzZXWlxfL8xOIiEv8D8OfPqtDyU4HP5ENomdGmiUc1XD3wJ04kKjHFMRBQ8oLWRby&#10;tEH5CwAA//8DAFBLAQItABQABgAIAAAAIQC2gziS/gAAAOEBAAATAAAAAAAAAAAAAAAAAAAAAABb&#10;Q29udGVudF9UeXBlc10ueG1sUEsBAi0AFAAGAAgAAAAhADj9If/WAAAAlAEAAAsAAAAAAAAAAAAA&#10;AAAALwEAAF9yZWxzLy5yZWxzUEsBAi0AFAAGAAgAAAAhAJyc+RtxAgAAPwUAAA4AAAAAAAAAAAAA&#10;AAAALgIAAGRycy9lMm9Eb2MueG1sUEsBAi0AFAAGAAgAAAAhALgUrCvcAAAACQEAAA8AAAAAAAAA&#10;AAAAAAAAywQAAGRycy9kb3ducmV2LnhtbFBLBQYAAAAABAAEAPMAAADUBQAAAAA=&#10;" filled="f" strokecolor="black [3213]" strokeweight="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Μ</w:t>
            </w:r>
            <w:r w:rsidRPr="00534B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ην εξετάζεται</w:t>
            </w:r>
            <w:r w:rsidRPr="00534B4A">
              <w:rPr>
                <w:rFonts w:ascii="Times New Roman" w:hAnsi="Times New Roman" w:cs="Times New Roman"/>
                <w:sz w:val="24"/>
                <w:szCs w:val="24"/>
              </w:rPr>
              <w:t xml:space="preserve"> προφορικά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παρά τις υποδείξεις του ΚΕΔΑΣΥ</w:t>
            </w:r>
          </w:p>
          <w:p w14:paraId="45C90F6D" w14:textId="77777777" w:rsidR="004D2494" w:rsidRDefault="004D2494" w:rsidP="004D249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619F70" w14:textId="77777777" w:rsidR="004D2494" w:rsidRDefault="004D2494" w:rsidP="004D249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Για τη 2</w:t>
            </w:r>
            <w:r w:rsidRPr="00534B4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ξένη γλώσσα (μόνο για τις περιπτώσεις που το προτείνει το ΚΕΔΑΣΥ)</w:t>
            </w:r>
          </w:p>
          <w:p w14:paraId="352E7989" w14:textId="77777777" w:rsidR="004D2494" w:rsidRPr="00F5213F" w:rsidRDefault="004D2494" w:rsidP="004D2494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D4ADC5" wp14:editId="0D1B3509">
                      <wp:simplePos x="0" y="0"/>
                      <wp:positionH relativeFrom="column">
                        <wp:posOffset>2964815</wp:posOffset>
                      </wp:positionH>
                      <wp:positionV relativeFrom="paragraph">
                        <wp:posOffset>257810</wp:posOffset>
                      </wp:positionV>
                      <wp:extent cx="260985" cy="190500"/>
                      <wp:effectExtent l="0" t="0" r="24765" b="19050"/>
                      <wp:wrapNone/>
                      <wp:docPr id="7" name="Ορθογώνι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98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12A2BA" id="Ορθογώνιο 7" o:spid="_x0000_s1026" style="position:absolute;margin-left:233.45pt;margin-top:20.3pt;width:20.55pt;height: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PkbcQIAAD8FAAAOAAAAZHJzL2Uyb0RvYy54bWysVEtv2zAMvg/YfxB0X21nTR9BnCJo0WFA&#10;0QZrh54VWWqMyaJGKXGyXz9Kdpysy2nYxRbFjx/fmt5sG8M2Cn0NtuTFWc6ZshKq2r6V/PvL/acr&#10;znwQthIGrCr5Tnl+M/v4Ydq6iRrBCkylkBGJ9ZPWlXwVgptkmZcr1Qh/Bk5ZUmrARgQS8S2rULTE&#10;3phslOcXWQtYOQSpvKfbu07JZ4lfayXDk9ZeBWZKTrGF9MX0XcZvNpuKyRsKt6plH4b4hygaUVty&#10;OlDdiSDYGuu/qJpaInjQ4UxCk4HWtVQpB8qmyN9l87wSTqVcqDjeDWXy/49WPm6e3QKpDK3zE0/H&#10;mMVWYxP/FB/bpmLthmKpbWCSLkcX+fXVmDNJquI6H+epmNnB2KEPXxQ0LB5KjtSLVCKxefCBHBJ0&#10;D4m+LNzXxqR+GMvakn8uLsfJwIOpq6iMsDQZ6tYg2wjqadgWsYfEdYQiyVi6PKSUTmFnVKQw9pvS&#10;rK5iEp2DOG0HTiGlsuGi503oaKYpgsGwOGVowj6YHhvNVJrCwTA/Zfinx8EieQUbBuOmtoCnCKof&#10;g+cOv8++yzmmv4Rqt0CG0O2Ad/K+psY8CB8WAmnoaT1okcMTfbQBagD0J85WgL9O3Uc8zSJpOWtp&#10;iUruf64FKs7MV0tTel2cn8etS8L5+HJEAh5rlscau25ugXpa0JPhZDpGfDD7o0ZoXmnf59ErqYSV&#10;5LvkMuBeuA3dctOLIdV8nmC0aU6EB/vsZCSPVY2D97J9Fej66Qw01o+wXzgxeTekHTZaWpivA+g6&#10;TfChrn29aUvTMPYvSnwGjuWEOrx7s98AAAD//wMAUEsDBBQABgAIAAAAIQAncUjf3AAAAAkBAAAP&#10;AAAAZHJzL2Rvd25yZXYueG1sTI9BT8MwDIXvSPsPkSdxQSwZYqWUphNC6hWJMcE1a0xb1jhVk67t&#10;v8ec4Gb7PT1/L9/PrhMXHELrScN2o0AgVd62VGs4vpe3KYgQDVnTeUINCwbYF6ur3GTWT/SGl0Os&#10;BYdQyIyGJsY+kzJUDToTNr5HYu3LD85EXoda2sFMHO46eadUIp1piT80pseXBqvzYXQa7j/DzUf6&#10;KhcV3fHbuaXcjVOp9fV6fn4CEXGOf2b4xWd0KJjp5EeyQXSckSSPbOVBJSDYsFMplztpeOCDLHL5&#10;v0HxAwAA//8DAFBLAQItABQABgAIAAAAIQC2gziS/gAAAOEBAAATAAAAAAAAAAAAAAAAAAAAAABb&#10;Q29udGVudF9UeXBlc10ueG1sUEsBAi0AFAAGAAgAAAAhADj9If/WAAAAlAEAAAsAAAAAAAAAAAAA&#10;AAAALwEAAF9yZWxzLy5yZWxzUEsBAi0AFAAGAAgAAAAhAJyc+RtxAgAAPwUAAA4AAAAAAAAAAAAA&#10;AAAALgIAAGRycy9lMm9Eb2MueG1sUEsBAi0AFAAGAAgAAAAhACdxSN/cAAAACQEAAA8AAAAAAAAA&#10;AAAAAAAAywQAAGRycy9kb3ducmV2LnhtbFBLBQYAAAAABAAEAPMAAADUBQAAAAA=&#10;" filled="f" strokecolor="black [3213]" strokeweight=".25pt"/>
                  </w:pict>
                </mc:Fallback>
              </mc:AlternateContent>
            </w:r>
            <w:r w:rsidRPr="00F521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Να μην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υπολογίζεται</w:t>
            </w:r>
            <w:r w:rsidRPr="00F5213F">
              <w:rPr>
                <w:rFonts w:ascii="Times New Roman" w:hAnsi="Times New Roman" w:cs="Times New Roman"/>
                <w:sz w:val="24"/>
                <w:szCs w:val="24"/>
              </w:rPr>
              <w:t xml:space="preserve"> ο βαθμός της 2</w:t>
            </w:r>
            <w:r w:rsidRPr="00F521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ης</w:t>
            </w:r>
            <w:r w:rsidRPr="00F5213F">
              <w:rPr>
                <w:rFonts w:ascii="Times New Roman" w:hAnsi="Times New Roman" w:cs="Times New Roman"/>
                <w:sz w:val="24"/>
                <w:szCs w:val="24"/>
              </w:rPr>
              <w:t xml:space="preserve"> ξένης γλώσσας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213F">
              <w:rPr>
                <w:rFonts w:ascii="Times New Roman" w:hAnsi="Times New Roman" w:cs="Times New Roman"/>
                <w:sz w:val="24"/>
                <w:szCs w:val="24"/>
              </w:rPr>
              <w:t xml:space="preserve"> στο σύνολο της βαθμολογίας</w:t>
            </w:r>
          </w:p>
          <w:p w14:paraId="52F93B2F" w14:textId="77777777" w:rsidR="004D2494" w:rsidRPr="00F5213F" w:rsidRDefault="004D2494" w:rsidP="004D2494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7CE6545" wp14:editId="74100173">
                      <wp:simplePos x="0" y="0"/>
                      <wp:positionH relativeFrom="column">
                        <wp:posOffset>2963545</wp:posOffset>
                      </wp:positionH>
                      <wp:positionV relativeFrom="paragraph">
                        <wp:posOffset>272415</wp:posOffset>
                      </wp:positionV>
                      <wp:extent cx="260985" cy="190500"/>
                      <wp:effectExtent l="0" t="0" r="24765" b="19050"/>
                      <wp:wrapNone/>
                      <wp:docPr id="5" name="Ορθογώνι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98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A60032" id="Ορθογώνιο 5" o:spid="_x0000_s1026" style="position:absolute;margin-left:233.35pt;margin-top:21.45pt;width:20.55pt;height:1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PkbcQIAAD8FAAAOAAAAZHJzL2Uyb0RvYy54bWysVEtv2zAMvg/YfxB0X21nTR9BnCJo0WFA&#10;0QZrh54VWWqMyaJGKXGyXz9Kdpysy2nYxRbFjx/fmt5sG8M2Cn0NtuTFWc6ZshKq2r6V/PvL/acr&#10;znwQthIGrCr5Tnl+M/v4Ydq6iRrBCkylkBGJ9ZPWlXwVgptkmZcr1Qh/Bk5ZUmrARgQS8S2rULTE&#10;3phslOcXWQtYOQSpvKfbu07JZ4lfayXDk9ZeBWZKTrGF9MX0XcZvNpuKyRsKt6plH4b4hygaUVty&#10;OlDdiSDYGuu/qJpaInjQ4UxCk4HWtVQpB8qmyN9l87wSTqVcqDjeDWXy/49WPm6e3QKpDK3zE0/H&#10;mMVWYxP/FB/bpmLthmKpbWCSLkcX+fXVmDNJquI6H+epmNnB2KEPXxQ0LB5KjtSLVCKxefCBHBJ0&#10;D4m+LNzXxqR+GMvakn8uLsfJwIOpq6iMsDQZ6tYg2wjqadgWsYfEdYQiyVi6PKSUTmFnVKQw9pvS&#10;rK5iEp2DOG0HTiGlsuGi503oaKYpgsGwOGVowj6YHhvNVJrCwTA/Zfinx8EieQUbBuOmtoCnCKof&#10;g+cOv8++yzmmv4Rqt0CG0O2Ad/K+psY8CB8WAmnoaT1okcMTfbQBagD0J85WgL9O3Uc8zSJpOWtp&#10;iUruf64FKs7MV0tTel2cn8etS8L5+HJEAh5rlscau25ugXpa0JPhZDpGfDD7o0ZoXmnf59ErqYSV&#10;5LvkMuBeuA3dctOLIdV8nmC0aU6EB/vsZCSPVY2D97J9Fej66Qw01o+wXzgxeTekHTZaWpivA+g6&#10;TfChrn29aUvTMPYvSnwGjuWEOrx7s98AAAD//wMAUEsDBBQABgAIAAAAIQBxsnwd3QAAAAkBAAAP&#10;AAAAZHJzL2Rvd25yZXYueG1sTI9BT8MwDIXvSPyHyEhc0JYwsXYrTSeE1CsSY4Jr1pi20DhVk67t&#10;v8ec4Gb7PT1/Lz/MrhMXHELrScP9WoFAqrxtqdZweitXOxAhGrKm84QaFgxwKK6vcpNZP9ErXo6x&#10;FhxCITMamhj7TMpQNehMWPseibVPPzgTeR1qaQczcbjr5EapRDrTEn9oTI/PDVbfx9FpePgId++7&#10;F7mo6E5fzi3ldpxKrW9v5qdHEBHn+GeGX3xGh4KZzn4kG0THGUmSspWHzR4EG7Yq5S5nDSkfZJHL&#10;/w2KHwAAAP//AwBQSwECLQAUAAYACAAAACEAtoM4kv4AAADhAQAAEwAAAAAAAAAAAAAAAAAAAAAA&#10;W0NvbnRlbnRfVHlwZXNdLnhtbFBLAQItABQABgAIAAAAIQA4/SH/1gAAAJQBAAALAAAAAAAAAAAA&#10;AAAAAC8BAABfcmVscy8ucmVsc1BLAQItABQABgAIAAAAIQCcnPkbcQIAAD8FAAAOAAAAAAAAAAAA&#10;AAAAAC4CAABkcnMvZTJvRG9jLnhtbFBLAQItABQABgAIAAAAIQBxsnwd3QAAAAkBAAAPAAAAAAAA&#10;AAAAAAAAAMsEAABkcnMvZG93bnJldi54bWxQSwUGAAAAAAQABADzAAAA1QUAAAAA&#10;" filled="f" strokecolor="black [3213]" strokeweight=".25pt"/>
                  </w:pict>
                </mc:Fallback>
              </mc:AlternateContent>
            </w:r>
            <w:r w:rsidRPr="00F521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Να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υπολογίζεται</w:t>
            </w:r>
            <w:r w:rsidRPr="00F5213F">
              <w:rPr>
                <w:rFonts w:ascii="Times New Roman" w:hAnsi="Times New Roman" w:cs="Times New Roman"/>
                <w:sz w:val="24"/>
                <w:szCs w:val="24"/>
              </w:rPr>
              <w:t xml:space="preserve"> ο βαθμός της 2</w:t>
            </w:r>
            <w:r w:rsidRPr="00F521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ης</w:t>
            </w:r>
            <w:r w:rsidRPr="00F5213F">
              <w:rPr>
                <w:rFonts w:ascii="Times New Roman" w:hAnsi="Times New Roman" w:cs="Times New Roman"/>
                <w:sz w:val="24"/>
                <w:szCs w:val="24"/>
              </w:rPr>
              <w:t xml:space="preserve"> ξένης γλώσσας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213F">
              <w:rPr>
                <w:rFonts w:ascii="Times New Roman" w:hAnsi="Times New Roman" w:cs="Times New Roman"/>
                <w:sz w:val="24"/>
                <w:szCs w:val="24"/>
              </w:rPr>
              <w:t xml:space="preserve"> στο σύνολο της βαθμολογίας</w:t>
            </w:r>
          </w:p>
          <w:p w14:paraId="3E605FAD" w14:textId="77777777" w:rsidR="004D2494" w:rsidRPr="00534B4A" w:rsidRDefault="004D2494" w:rsidP="004D2494">
            <w:pPr>
              <w:pStyle w:val="List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435561" w14:textId="77777777" w:rsidR="004D2494" w:rsidRDefault="004D2494" w:rsidP="004D24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Για </w:t>
            </w:r>
            <w:r w:rsidR="002E41BA">
              <w:rPr>
                <w:rFonts w:ascii="Times New Roman" w:hAnsi="Times New Roman" w:cs="Times New Roman"/>
                <w:b/>
                <w:sz w:val="24"/>
                <w:szCs w:val="24"/>
              </w:rPr>
              <w:t>όσους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μαθητές προτείνεται </w:t>
            </w:r>
            <w:r w:rsidR="002E41BA">
              <w:rPr>
                <w:rFonts w:ascii="Times New Roman" w:hAnsi="Times New Roman" w:cs="Times New Roman"/>
                <w:b/>
                <w:sz w:val="24"/>
                <w:szCs w:val="24"/>
              </w:rPr>
              <w:t>από το ΚΕΔΑΣΥ φοίτηση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σε τμήμα ένταξης, εφόσον κι εσείς το επιθυμείτε, παρακαλώ να δηλώσετε σε ποια από τα παρακάτω μαθήματα θέλετε να φοιτήσ</w:t>
            </w:r>
            <w:r w:rsidR="002E41BA">
              <w:rPr>
                <w:rFonts w:ascii="Times New Roman" w:hAnsi="Times New Roman" w:cs="Times New Roman"/>
                <w:b/>
                <w:sz w:val="24"/>
                <w:szCs w:val="24"/>
              </w:rPr>
              <w:t>ουν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3C2F226F" w14:textId="77777777" w:rsidR="004D2494" w:rsidRPr="002E41BA" w:rsidRDefault="004D2494" w:rsidP="004D2494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1B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DB4A0AD" wp14:editId="6584CE1C">
                      <wp:simplePos x="0" y="0"/>
                      <wp:positionH relativeFrom="column">
                        <wp:posOffset>1630680</wp:posOffset>
                      </wp:positionH>
                      <wp:positionV relativeFrom="paragraph">
                        <wp:posOffset>4445</wp:posOffset>
                      </wp:positionV>
                      <wp:extent cx="260985" cy="190500"/>
                      <wp:effectExtent l="0" t="0" r="24765" b="19050"/>
                      <wp:wrapNone/>
                      <wp:docPr id="3" name="Ορθογώνι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98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0CFCB1" id="Ορθογώνιο 3" o:spid="_x0000_s1026" style="position:absolute;margin-left:128.4pt;margin-top:.35pt;width:20.55pt;height:1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PkbcQIAAD8FAAAOAAAAZHJzL2Uyb0RvYy54bWysVEtv2zAMvg/YfxB0X21nTR9BnCJo0WFA&#10;0QZrh54VWWqMyaJGKXGyXz9Kdpysy2nYxRbFjx/fmt5sG8M2Cn0NtuTFWc6ZshKq2r6V/PvL/acr&#10;znwQthIGrCr5Tnl+M/v4Ydq6iRrBCkylkBGJ9ZPWlXwVgptkmZcr1Qh/Bk5ZUmrARgQS8S2rULTE&#10;3phslOcXWQtYOQSpvKfbu07JZ4lfayXDk9ZeBWZKTrGF9MX0XcZvNpuKyRsKt6plH4b4hygaUVty&#10;OlDdiSDYGuu/qJpaInjQ4UxCk4HWtVQpB8qmyN9l87wSTqVcqDjeDWXy/49WPm6e3QKpDK3zE0/H&#10;mMVWYxP/FB/bpmLthmKpbWCSLkcX+fXVmDNJquI6H+epmNnB2KEPXxQ0LB5KjtSLVCKxefCBHBJ0&#10;D4m+LNzXxqR+GMvakn8uLsfJwIOpq6iMsDQZ6tYg2wjqadgWsYfEdYQiyVi6PKSUTmFnVKQw9pvS&#10;rK5iEp2DOG0HTiGlsuGi503oaKYpgsGwOGVowj6YHhvNVJrCwTA/Zfinx8EieQUbBuOmtoCnCKof&#10;g+cOv8++yzmmv4Rqt0CG0O2Ad/K+psY8CB8WAmnoaT1okcMTfbQBagD0J85WgL9O3Uc8zSJpOWtp&#10;iUruf64FKs7MV0tTel2cn8etS8L5+HJEAh5rlscau25ugXpa0JPhZDpGfDD7o0ZoXmnf59ErqYSV&#10;5LvkMuBeuA3dctOLIdV8nmC0aU6EB/vsZCSPVY2D97J9Fej66Qw01o+wXzgxeTekHTZaWpivA+g6&#10;TfChrn29aUvTMPYvSnwGjuWEOrx7s98AAAD//wMAUEsDBBQABgAIAAAAIQAmggPq3AAAAAcBAAAP&#10;AAAAZHJzL2Rvd25yZXYueG1sTM5BT4QwEAXgu4n/oRkTL8ZtRXfZRYaNMeFq4rrRa5eOgNIpoWWB&#10;f2896XHyJu99+X62nTjT4FvHCHcrBYK4cqblGuH4Vt5uQfig2ejOMSEs5GFfXF7kOjNu4lc6H0It&#10;Ygn7TCM0IfSZlL5qyGq/cj1xzD7dYHWI51BLM+gplttOJkptpNUtx4VG9/TcUPV9GC3Cw4e/ed++&#10;yEUFe/yydinX41QiXl/NT48gAs3h7xl++ZEORTSd3MjGiw4hWW8iPSCkIGKc7NIdiBPCvUpBFrn8&#10;7y9+AAAA//8DAFBLAQItABQABgAIAAAAIQC2gziS/gAAAOEBAAATAAAAAAAAAAAAAAAAAAAAAABb&#10;Q29udGVudF9UeXBlc10ueG1sUEsBAi0AFAAGAAgAAAAhADj9If/WAAAAlAEAAAsAAAAAAAAAAAAA&#10;AAAALwEAAF9yZWxzLy5yZWxzUEsBAi0AFAAGAAgAAAAhAJyc+RtxAgAAPwUAAA4AAAAAAAAAAAAA&#10;AAAALgIAAGRycy9lMm9Eb2MueG1sUEsBAi0AFAAGAAgAAAAhACaCA+rcAAAABwEAAA8AAAAAAAAA&#10;AAAAAAAAywQAAGRycy9kb3ducmV2LnhtbFBLBQYAAAAABAAEAPMAAADUBQAAAAA=&#10;" filled="f" strokecolor="black [3213]" strokeweight=".25pt"/>
                  </w:pict>
                </mc:Fallback>
              </mc:AlternateContent>
            </w:r>
            <w:r w:rsidRPr="002E41BA">
              <w:rPr>
                <w:rFonts w:ascii="Times New Roman" w:hAnsi="Times New Roman" w:cs="Times New Roman"/>
                <w:sz w:val="24"/>
                <w:szCs w:val="24"/>
              </w:rPr>
              <w:t>Μαθηματικά</w:t>
            </w:r>
          </w:p>
          <w:p w14:paraId="7748DF00" w14:textId="77777777" w:rsidR="004D2494" w:rsidRPr="002E41BA" w:rsidRDefault="004D2494" w:rsidP="004D2494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1B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B4A0AD" wp14:editId="6584CE1C">
                      <wp:simplePos x="0" y="0"/>
                      <wp:positionH relativeFrom="column">
                        <wp:posOffset>1628775</wp:posOffset>
                      </wp:positionH>
                      <wp:positionV relativeFrom="paragraph">
                        <wp:posOffset>4445</wp:posOffset>
                      </wp:positionV>
                      <wp:extent cx="260985" cy="190500"/>
                      <wp:effectExtent l="0" t="0" r="24765" b="19050"/>
                      <wp:wrapNone/>
                      <wp:docPr id="4" name="Ορθογώνι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98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1EBE73" id="Ορθογώνιο 4" o:spid="_x0000_s1026" style="position:absolute;margin-left:128.25pt;margin-top:.35pt;width:20.5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PkbcQIAAD8FAAAOAAAAZHJzL2Uyb0RvYy54bWysVEtv2zAMvg/YfxB0X21nTR9BnCJo0WFA&#10;0QZrh54VWWqMyaJGKXGyXz9Kdpysy2nYxRbFjx/fmt5sG8M2Cn0NtuTFWc6ZshKq2r6V/PvL/acr&#10;znwQthIGrCr5Tnl+M/v4Ydq6iRrBCkylkBGJ9ZPWlXwVgptkmZcr1Qh/Bk5ZUmrARgQS8S2rULTE&#10;3phslOcXWQtYOQSpvKfbu07JZ4lfayXDk9ZeBWZKTrGF9MX0XcZvNpuKyRsKt6plH4b4hygaUVty&#10;OlDdiSDYGuu/qJpaInjQ4UxCk4HWtVQpB8qmyN9l87wSTqVcqDjeDWXy/49WPm6e3QKpDK3zE0/H&#10;mMVWYxP/FB/bpmLthmKpbWCSLkcX+fXVmDNJquI6H+epmNnB2KEPXxQ0LB5KjtSLVCKxefCBHBJ0&#10;D4m+LNzXxqR+GMvakn8uLsfJwIOpq6iMsDQZ6tYg2wjqadgWsYfEdYQiyVi6PKSUTmFnVKQw9pvS&#10;rK5iEp2DOG0HTiGlsuGi503oaKYpgsGwOGVowj6YHhvNVJrCwTA/Zfinx8EieQUbBuOmtoCnCKof&#10;g+cOv8++yzmmv4Rqt0CG0O2Ad/K+psY8CB8WAmnoaT1okcMTfbQBagD0J85WgL9O3Uc8zSJpOWtp&#10;iUruf64FKs7MV0tTel2cn8etS8L5+HJEAh5rlscau25ugXpa0JPhZDpGfDD7o0ZoXmnf59ErqYSV&#10;5LvkMuBeuA3dctOLIdV8nmC0aU6EB/vsZCSPVY2D97J9Fej66Qw01o+wXzgxeTekHTZaWpivA+g6&#10;TfChrn29aUvTMPYvSnwGjuWEOrx7s98AAAD//wMAUEsDBBQABgAIAAAAIQAIu4O72wAAAAcBAAAP&#10;AAAAZHJzL2Rvd25yZXYueG1sTI7BToQwFEX3Jv5D80zcGKeIAiPymBgTtiaOE9126BNQ+kpoGeDv&#10;rStneXNvzj3FbjG9ONHoOssId5sIBHFtdccNwuG9ut2CcF6xVr1lQljJwa68vChUru3Mb3Ta+0YE&#10;CLtcIbTeD7mUrm7JKLexA3HovuxolA9xbKQe1RzgppdxFKXSqI7DQ6sGemmp/tlPBuHh0918bF/l&#10;Gnlz+DZmrZJprhCvr5bnJxCeFv8/hj/9oA5lcDraibUTPUKcpEmYImQgQh0/ZimII8J9lIEsC3nu&#10;X/4CAAD//wMAUEsBAi0AFAAGAAgAAAAhALaDOJL+AAAA4QEAABMAAAAAAAAAAAAAAAAAAAAAAFtD&#10;b250ZW50X1R5cGVzXS54bWxQSwECLQAUAAYACAAAACEAOP0h/9YAAACUAQAACwAAAAAAAAAAAAAA&#10;AAAvAQAAX3JlbHMvLnJlbHNQSwECLQAUAAYACAAAACEAnJz5G3ECAAA/BQAADgAAAAAAAAAAAAAA&#10;AAAuAgAAZHJzL2Uyb0RvYy54bWxQSwECLQAUAAYACAAAACEACLuDu9sAAAAHAQAADwAAAAAAAAAA&#10;AAAAAADLBAAAZHJzL2Rvd25yZXYueG1sUEsFBgAAAAAEAAQA8wAAANMFAAAAAA==&#10;" filled="f" strokecolor="black [3213]" strokeweight=".25pt"/>
                  </w:pict>
                </mc:Fallback>
              </mc:AlternateContent>
            </w:r>
            <w:r w:rsidRPr="002E41BA">
              <w:rPr>
                <w:rFonts w:ascii="Times New Roman" w:hAnsi="Times New Roman" w:cs="Times New Roman"/>
                <w:sz w:val="24"/>
                <w:szCs w:val="24"/>
              </w:rPr>
              <w:t>Φυσική</w:t>
            </w:r>
          </w:p>
          <w:p w14:paraId="41A00BAB" w14:textId="77777777" w:rsidR="004D2494" w:rsidRPr="002E41BA" w:rsidRDefault="004D2494" w:rsidP="004D2494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1B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DB4A0AD" wp14:editId="6584CE1C">
                      <wp:simplePos x="0" y="0"/>
                      <wp:positionH relativeFrom="column">
                        <wp:posOffset>1630680</wp:posOffset>
                      </wp:positionH>
                      <wp:positionV relativeFrom="paragraph">
                        <wp:posOffset>5715</wp:posOffset>
                      </wp:positionV>
                      <wp:extent cx="260985" cy="190500"/>
                      <wp:effectExtent l="0" t="0" r="24765" b="19050"/>
                      <wp:wrapNone/>
                      <wp:docPr id="8" name="Ορθογώνι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98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F15CAC" id="Ορθογώνιο 8" o:spid="_x0000_s1026" style="position:absolute;margin-left:128.4pt;margin-top:.45pt;width:20.55pt;height: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PkbcQIAAD8FAAAOAAAAZHJzL2Uyb0RvYy54bWysVEtv2zAMvg/YfxB0X21nTR9BnCJo0WFA&#10;0QZrh54VWWqMyaJGKXGyXz9Kdpysy2nYxRbFjx/fmt5sG8M2Cn0NtuTFWc6ZshKq2r6V/PvL/acr&#10;znwQthIGrCr5Tnl+M/v4Ydq6iRrBCkylkBGJ9ZPWlXwVgptkmZcr1Qh/Bk5ZUmrARgQS8S2rULTE&#10;3phslOcXWQtYOQSpvKfbu07JZ4lfayXDk9ZeBWZKTrGF9MX0XcZvNpuKyRsKt6plH4b4hygaUVty&#10;OlDdiSDYGuu/qJpaInjQ4UxCk4HWtVQpB8qmyN9l87wSTqVcqDjeDWXy/49WPm6e3QKpDK3zE0/H&#10;mMVWYxP/FB/bpmLthmKpbWCSLkcX+fXVmDNJquI6H+epmNnB2KEPXxQ0LB5KjtSLVCKxefCBHBJ0&#10;D4m+LNzXxqR+GMvakn8uLsfJwIOpq6iMsDQZ6tYg2wjqadgWsYfEdYQiyVi6PKSUTmFnVKQw9pvS&#10;rK5iEp2DOG0HTiGlsuGi503oaKYpgsGwOGVowj6YHhvNVJrCwTA/Zfinx8EieQUbBuOmtoCnCKof&#10;g+cOv8++yzmmv4Rqt0CG0O2Ad/K+psY8CB8WAmnoaT1okcMTfbQBagD0J85WgL9O3Uc8zSJpOWtp&#10;iUruf64FKs7MV0tTel2cn8etS8L5+HJEAh5rlscau25ugXpa0JPhZDpGfDD7o0ZoXmnf59ErqYSV&#10;5LvkMuBeuA3dctOLIdV8nmC0aU6EB/vsZCSPVY2D97J9Fej66Qw01o+wXzgxeTekHTZaWpivA+g6&#10;TfChrn29aUvTMPYvSnwGjuWEOrx7s98AAAD//wMAUEsDBBQABgAIAAAAIQBi0h7H3AAAAAcBAAAP&#10;AAAAZHJzL2Rvd25yZXYueG1sTM7BTsMwDAbgOxLvEBmJC2IJhY211J0QUq9IjAmuWRPaQuNUTbq2&#10;b485sZut3/r95bvZdeJkh9B6QrhbKRCWKm9aqhEO7+XtFkSImozuPFmExQbYFZcXuc6Mn+jNnvax&#10;FlxCIdMITYx9JmWoGut0WPneEmdffnA68jrU0gx64nLXyUSpjXS6Jf7Q6N6+NLb62Y8O4eEz3Hxs&#10;X+Wiojt8O7eU63EqEa+v5ucnENHO8f8Y/vhMh4JNRz+SCaJDSNYbpkeEFATHSfrIwxHhXqUgi1ye&#10;+4tfAAAA//8DAFBLAQItABQABgAIAAAAIQC2gziS/gAAAOEBAAATAAAAAAAAAAAAAAAAAAAAAABb&#10;Q29udGVudF9UeXBlc10ueG1sUEsBAi0AFAAGAAgAAAAhADj9If/WAAAAlAEAAAsAAAAAAAAAAAAA&#10;AAAALwEAAF9yZWxzLy5yZWxzUEsBAi0AFAAGAAgAAAAhAJyc+RtxAgAAPwUAAA4AAAAAAAAAAAAA&#10;AAAALgIAAGRycy9lMm9Eb2MueG1sUEsBAi0AFAAGAAgAAAAhAGLSHsfcAAAABwEAAA8AAAAAAAAA&#10;AAAAAAAAywQAAGRycy9kb3ducmV2LnhtbFBLBQYAAAAABAAEAPMAAADUBQAAAAA=&#10;" filled="f" strokecolor="black [3213]" strokeweight=".25pt"/>
                  </w:pict>
                </mc:Fallback>
              </mc:AlternateContent>
            </w:r>
            <w:r w:rsidRPr="002E41BA">
              <w:rPr>
                <w:rFonts w:ascii="Times New Roman" w:hAnsi="Times New Roman" w:cs="Times New Roman"/>
                <w:sz w:val="24"/>
                <w:szCs w:val="24"/>
              </w:rPr>
              <w:t>Φιλολογικά</w:t>
            </w:r>
          </w:p>
          <w:p w14:paraId="33EC84F3" w14:textId="77777777" w:rsidR="004D2494" w:rsidRDefault="004D2494" w:rsidP="004D249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B5325A" w14:textId="77777777" w:rsidR="004D2494" w:rsidRPr="00534B4A" w:rsidRDefault="004D2494" w:rsidP="004D249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Ο/Η ΑΙΤ……………</w:t>
            </w:r>
          </w:p>
        </w:tc>
      </w:tr>
    </w:tbl>
    <w:p w14:paraId="0D89E529" w14:textId="7E28FFC7" w:rsidR="00811EFE" w:rsidRPr="00811EFE" w:rsidRDefault="002267EA" w:rsidP="00811EFE">
      <w:pPr>
        <w:tabs>
          <w:tab w:val="left" w:pos="5729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811EFE" w:rsidRPr="00811EFE" w:rsidSect="00534B4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B1AF4"/>
    <w:multiLevelType w:val="hybridMultilevel"/>
    <w:tmpl w:val="1CAAE5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0027F"/>
    <w:multiLevelType w:val="hybridMultilevel"/>
    <w:tmpl w:val="E4E837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E47D87"/>
    <w:multiLevelType w:val="hybridMultilevel"/>
    <w:tmpl w:val="58345C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92919">
    <w:abstractNumId w:val="2"/>
  </w:num>
  <w:num w:numId="2" w16cid:durableId="1933081021">
    <w:abstractNumId w:val="0"/>
  </w:num>
  <w:num w:numId="3" w16cid:durableId="1873491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A5"/>
    <w:rsid w:val="000261E6"/>
    <w:rsid w:val="001B74BC"/>
    <w:rsid w:val="001F6985"/>
    <w:rsid w:val="002267EA"/>
    <w:rsid w:val="002675D3"/>
    <w:rsid w:val="002E41BA"/>
    <w:rsid w:val="00496B64"/>
    <w:rsid w:val="004D2494"/>
    <w:rsid w:val="00534B4A"/>
    <w:rsid w:val="005715DD"/>
    <w:rsid w:val="0061693E"/>
    <w:rsid w:val="006F644C"/>
    <w:rsid w:val="007C36E9"/>
    <w:rsid w:val="007E795F"/>
    <w:rsid w:val="00811EFE"/>
    <w:rsid w:val="008307BB"/>
    <w:rsid w:val="009303CF"/>
    <w:rsid w:val="00A002FE"/>
    <w:rsid w:val="00A74134"/>
    <w:rsid w:val="00B34CD9"/>
    <w:rsid w:val="00BD30BD"/>
    <w:rsid w:val="00BF69A1"/>
    <w:rsid w:val="00D051A5"/>
    <w:rsid w:val="00D201A7"/>
    <w:rsid w:val="00D4092B"/>
    <w:rsid w:val="00E33CD0"/>
    <w:rsid w:val="00E85A8E"/>
    <w:rsid w:val="00E942DE"/>
    <w:rsid w:val="00F252C0"/>
    <w:rsid w:val="00F5213F"/>
    <w:rsid w:val="00F91730"/>
    <w:rsid w:val="00FB5EA0"/>
    <w:rsid w:val="00FB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D0931"/>
  <w15:docId w15:val="{131E2BB4-B637-418E-9CF6-20D3860D5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05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051A5"/>
  </w:style>
  <w:style w:type="character" w:customStyle="1" w:styleId="eop">
    <w:name w:val="eop"/>
    <w:basedOn w:val="DefaultParagraphFont"/>
    <w:rsid w:val="00D051A5"/>
  </w:style>
  <w:style w:type="table" w:styleId="TableGrid">
    <w:name w:val="Table Grid"/>
    <w:basedOn w:val="TableNormal"/>
    <w:uiPriority w:val="59"/>
    <w:rsid w:val="00616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0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2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</dc:creator>
  <cp:lastModifiedBy>SAKELLAROPOULOU ANNA</cp:lastModifiedBy>
  <cp:revision>2</cp:revision>
  <cp:lastPrinted>2026-09-02T11:09:00Z</cp:lastPrinted>
  <dcterms:created xsi:type="dcterms:W3CDTF">2026-09-02T11:40:00Z</dcterms:created>
  <dcterms:modified xsi:type="dcterms:W3CDTF">2026-09-02T11:40:00Z</dcterms:modified>
</cp:coreProperties>
</file>