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BDBE" w14:textId="2EC70BDE" w:rsidR="009F303E" w:rsidRDefault="005124DE">
      <w:pPr>
        <w:spacing w:after="0"/>
      </w:pPr>
      <w:r>
        <w:rPr>
          <w:sz w:val="24"/>
        </w:rPr>
        <w:t xml:space="preserve">         </w:t>
      </w:r>
      <w:r>
        <w:rPr>
          <w:sz w:val="24"/>
          <w:u w:val="single" w:color="000000"/>
        </w:rPr>
        <w:t>4ο ΓΥΜΝΑΣΙΟ ΑΓΙΑΣ ΠΑΡΑΣΚΕΥΗΣ</w:t>
      </w:r>
      <w:r>
        <w:rPr>
          <w:sz w:val="24"/>
        </w:rPr>
        <w:t xml:space="preserve">                                                                                  </w:t>
      </w:r>
      <w:r>
        <w:rPr>
          <w:sz w:val="24"/>
          <w:u w:val="single" w:color="000000"/>
        </w:rPr>
        <w:t>Σχολικό Έτος 202</w:t>
      </w:r>
      <w:r w:rsidR="00876F78">
        <w:rPr>
          <w:sz w:val="24"/>
          <w:u w:val="single" w:color="000000"/>
        </w:rPr>
        <w:t>5</w:t>
      </w:r>
      <w:r>
        <w:rPr>
          <w:sz w:val="24"/>
          <w:u w:val="single" w:color="000000"/>
        </w:rPr>
        <w:t>- 202</w:t>
      </w:r>
      <w:r w:rsidR="00876F78">
        <w:rPr>
          <w:sz w:val="24"/>
          <w:u w:val="single" w:color="000000"/>
        </w:rPr>
        <w:t>6</w:t>
      </w:r>
      <w:r>
        <w:rPr>
          <w:sz w:val="24"/>
        </w:rPr>
        <w:t xml:space="preserve"> </w:t>
      </w:r>
    </w:p>
    <w:p w14:paraId="15EE0B27" w14:textId="77777777" w:rsidR="009F303E" w:rsidRDefault="005124DE">
      <w:pPr>
        <w:pStyle w:val="1"/>
        <w:ind w:left="975"/>
      </w:pPr>
      <w:r>
        <w:t>ΨΗΦΙΑΚΕΣ ΤΑΞΕΙΣ WEBEX</w:t>
      </w:r>
      <w:r>
        <w:rPr>
          <w:u w:val="none"/>
        </w:rPr>
        <w:t xml:space="preserve"> </w:t>
      </w:r>
    </w:p>
    <w:p w14:paraId="682E8493" w14:textId="77777777" w:rsidR="009F303E" w:rsidRDefault="005124DE">
      <w:pPr>
        <w:spacing w:after="0"/>
      </w:pPr>
      <w:r>
        <w:rPr>
          <w:sz w:val="24"/>
        </w:rPr>
        <w:t xml:space="preserve"> </w:t>
      </w:r>
    </w:p>
    <w:tbl>
      <w:tblPr>
        <w:tblStyle w:val="10"/>
        <w:tblW w:w="11502" w:type="dxa"/>
        <w:tblInd w:w="-289" w:type="dxa"/>
        <w:tblCellMar>
          <w:top w:w="46" w:type="dxa"/>
          <w:left w:w="108" w:type="dxa"/>
        </w:tblCellMar>
        <w:tblLook w:val="04A0" w:firstRow="1" w:lastRow="0" w:firstColumn="1" w:lastColumn="0" w:noHBand="0" w:noVBand="1"/>
      </w:tblPr>
      <w:tblGrid>
        <w:gridCol w:w="960"/>
        <w:gridCol w:w="3435"/>
        <w:gridCol w:w="5520"/>
        <w:gridCol w:w="1587"/>
      </w:tblGrid>
      <w:tr w:rsidR="009F303E" w14:paraId="3B2CD5EC" w14:textId="77777777" w:rsidTr="5D86C634">
        <w:trPr>
          <w:trHeight w:val="888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0D816" w14:textId="77777777" w:rsidR="009F303E" w:rsidRDefault="009F303E" w:rsidP="0A1315D3"/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EB848" w14:textId="77777777" w:rsidR="009F303E" w:rsidRDefault="0A1315D3" w:rsidP="0A1315D3">
            <w:pPr>
              <w:ind w:right="112"/>
              <w:jc w:val="center"/>
              <w:rPr>
                <w:b/>
                <w:bCs/>
              </w:rPr>
            </w:pPr>
            <w:r w:rsidRPr="0A1315D3">
              <w:rPr>
                <w:b/>
                <w:bCs/>
              </w:rPr>
              <w:t xml:space="preserve">ΟΝΟΜΑΤΕΠΩΝΥΜΟ </w:t>
            </w:r>
          </w:p>
          <w:p w14:paraId="32407866" w14:textId="77777777" w:rsidR="009F303E" w:rsidRDefault="0A1315D3" w:rsidP="0A1315D3">
            <w:pPr>
              <w:ind w:right="107"/>
              <w:jc w:val="center"/>
              <w:rPr>
                <w:b/>
                <w:bCs/>
              </w:rPr>
            </w:pPr>
            <w:r w:rsidRPr="0A1315D3">
              <w:rPr>
                <w:b/>
                <w:bCs/>
              </w:rPr>
              <w:t xml:space="preserve">ΕΚΠΑΙΔΕΥΤΙΚΟΥ 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7BD84" w14:textId="77777777" w:rsidR="009F303E" w:rsidRDefault="0A1315D3" w:rsidP="0A1315D3">
            <w:pPr>
              <w:ind w:right="47"/>
              <w:jc w:val="center"/>
              <w:rPr>
                <w:b/>
                <w:bCs/>
              </w:rPr>
            </w:pPr>
            <w:r w:rsidRPr="0A1315D3">
              <w:rPr>
                <w:b/>
                <w:bCs/>
              </w:rPr>
              <w:t xml:space="preserve">Διεύθυνση ψηφιακής τάξης 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E5056" w14:textId="77777777" w:rsidR="009F303E" w:rsidRPr="00335A42" w:rsidRDefault="0A1315D3" w:rsidP="0A1315D3">
            <w:pPr>
              <w:ind w:firstLine="7"/>
              <w:jc w:val="center"/>
              <w:rPr>
                <w:b/>
                <w:bCs/>
              </w:rPr>
            </w:pPr>
            <w:r w:rsidRPr="0A1315D3">
              <w:rPr>
                <w:b/>
                <w:bCs/>
              </w:rPr>
              <w:t xml:space="preserve">Αριθμός ψηφιακού δωματίου </w:t>
            </w:r>
          </w:p>
        </w:tc>
      </w:tr>
      <w:tr w:rsidR="00876F78" w:rsidRPr="00876F78" w14:paraId="5E82BBEC" w14:textId="77777777" w:rsidTr="5D86C634">
        <w:trPr>
          <w:trHeight w:val="547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2C457" w14:textId="77777777" w:rsidR="005033AE" w:rsidRDefault="005033AE" w:rsidP="0A1315D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309CF" w14:textId="191A43E0" w:rsidR="005033AE" w:rsidRPr="0A1315D3" w:rsidRDefault="005033AE" w:rsidP="0A1315D3">
            <w:r>
              <w:t>Ανδρέου Χριστίνα ΠΕ02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3AC9E6" w14:textId="77777777" w:rsidR="005033AE" w:rsidRPr="00876F78" w:rsidRDefault="005033AE" w:rsidP="005033AE">
            <w:pPr>
              <w:rPr>
                <w:rFonts w:ascii="Arial" w:eastAsia="Times New Roman" w:hAnsi="Arial" w:cs="Arial"/>
                <w:color w:val="4472C4" w:themeColor="accent1"/>
                <w:sz w:val="20"/>
                <w:szCs w:val="20"/>
                <w:u w:val="single"/>
              </w:rPr>
            </w:pPr>
            <w:hyperlink r:id="rId5" w:history="1">
              <w:r w:rsidRPr="00876F78">
                <w:rPr>
                  <w:rStyle w:val="-"/>
                  <w:rFonts w:ascii="Arial" w:hAnsi="Arial" w:cs="Arial"/>
                  <w:color w:val="4472C4" w:themeColor="accent1"/>
                  <w:sz w:val="20"/>
                  <w:szCs w:val="20"/>
                </w:rPr>
                <w:t>https://minedu-secondary.webex.com/meet/daimonion</w:t>
              </w:r>
            </w:hyperlink>
          </w:p>
          <w:p w14:paraId="20DC19A0" w14:textId="77777777" w:rsidR="005033AE" w:rsidRPr="00876F78" w:rsidRDefault="005033AE" w:rsidP="0A1315D3">
            <w:pPr>
              <w:rPr>
                <w:color w:val="4472C4" w:themeColor="accent1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FD748" w14:textId="77777777" w:rsidR="005033AE" w:rsidRPr="00876F78" w:rsidRDefault="005033AE" w:rsidP="0A1315D3">
            <w:pPr>
              <w:rPr>
                <w:color w:val="4472C4" w:themeColor="accent1"/>
              </w:rPr>
            </w:pPr>
          </w:p>
        </w:tc>
      </w:tr>
      <w:tr w:rsidR="00876F78" w:rsidRPr="00876F78" w14:paraId="5035D086" w14:textId="77777777" w:rsidTr="5D86C634">
        <w:trPr>
          <w:trHeight w:val="547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5AEC4" w14:textId="77777777" w:rsidR="00CA3C7D" w:rsidRDefault="00CA3C7D" w:rsidP="0A1315D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9F728" w14:textId="21BBB854" w:rsidR="00CA3C7D" w:rsidRDefault="0A1315D3" w:rsidP="0A1315D3">
            <w:r w:rsidRPr="0A1315D3">
              <w:t xml:space="preserve">Γιαννόπουλος Κων/νος ΠΕ04.05 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DB9145" w14:textId="0961F660" w:rsidR="00CA3C7D" w:rsidRPr="00876F78" w:rsidRDefault="0A1315D3" w:rsidP="0A1315D3">
            <w:pPr>
              <w:rPr>
                <w:color w:val="4472C4" w:themeColor="accent1"/>
              </w:rPr>
            </w:pPr>
            <w:hyperlink r:id="rId6">
              <w:r w:rsidRPr="00876F78">
                <w:rPr>
                  <w:color w:val="4472C4" w:themeColor="accent1"/>
                  <w:u w:val="single"/>
                </w:rPr>
                <w:t>https://minedu</w:t>
              </w:r>
            </w:hyperlink>
            <w:hyperlink r:id="rId7">
              <w:r w:rsidRPr="00876F78">
                <w:rPr>
                  <w:color w:val="4472C4" w:themeColor="accent1"/>
                  <w:u w:val="single"/>
                </w:rPr>
                <w:t>-</w:t>
              </w:r>
            </w:hyperlink>
            <w:hyperlink r:id="rId8">
              <w:r w:rsidRPr="00876F78">
                <w:rPr>
                  <w:color w:val="4472C4" w:themeColor="accent1"/>
                  <w:u w:val="single"/>
                </w:rPr>
                <w:t>secondary.webex.com/meet/gikonnos</w:t>
              </w:r>
            </w:hyperlink>
            <w:r w:rsidR="00455B3A" w:rsidRPr="00876F78">
              <w:rPr>
                <w:color w:val="4472C4" w:themeColor="accent1"/>
                <w:u w:val="single"/>
              </w:rPr>
              <w:t xml:space="preserve"> </w:t>
            </w:r>
            <w:hyperlink r:id="rId9">
              <w:r w:rsidRPr="00876F78">
                <w:rPr>
                  <w:color w:val="4472C4" w:themeColor="accent1"/>
                </w:rPr>
                <w:t xml:space="preserve"> </w:t>
              </w:r>
            </w:hyperlink>
            <w:r w:rsidRPr="00876F78">
              <w:rPr>
                <w:color w:val="4472C4" w:themeColor="accent1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0F8CF" w14:textId="77777777" w:rsidR="00CA3C7D" w:rsidRPr="00876F78" w:rsidRDefault="0A1315D3" w:rsidP="0A1315D3">
            <w:pPr>
              <w:rPr>
                <w:color w:val="4472C4" w:themeColor="accent1"/>
              </w:rPr>
            </w:pPr>
            <w:r w:rsidRPr="00876F78">
              <w:rPr>
                <w:color w:val="4472C4" w:themeColor="accent1"/>
              </w:rPr>
              <w:t xml:space="preserve">1214849993 </w:t>
            </w:r>
          </w:p>
        </w:tc>
      </w:tr>
      <w:tr w:rsidR="00876F78" w:rsidRPr="00876F78" w14:paraId="5636AB5A" w14:textId="77777777" w:rsidTr="5D86C634">
        <w:trPr>
          <w:trHeight w:val="361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D8EC7" w14:textId="77777777" w:rsidR="00CA3C7D" w:rsidRDefault="00CA3C7D" w:rsidP="0A1315D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B49ED" w14:textId="11107BC7" w:rsidR="00CA3C7D" w:rsidRDefault="0A1315D3" w:rsidP="0A1315D3">
            <w:r w:rsidRPr="0A1315D3">
              <w:t xml:space="preserve">Γλύκα Ιωάννα ΠΕ02 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FD694" w14:textId="6F3CC517" w:rsidR="00CA3C7D" w:rsidRPr="00876F78" w:rsidRDefault="0A1315D3" w:rsidP="0A1315D3">
            <w:pPr>
              <w:rPr>
                <w:color w:val="4472C4" w:themeColor="accent1"/>
              </w:rPr>
            </w:pPr>
            <w:hyperlink r:id="rId10">
              <w:r w:rsidRPr="00876F78">
                <w:rPr>
                  <w:color w:val="4472C4" w:themeColor="accent1"/>
                  <w:u w:val="single"/>
                </w:rPr>
                <w:t>https://minedu</w:t>
              </w:r>
            </w:hyperlink>
            <w:hyperlink r:id="rId11">
              <w:r w:rsidRPr="00876F78">
                <w:rPr>
                  <w:color w:val="4472C4" w:themeColor="accent1"/>
                  <w:u w:val="single"/>
                </w:rPr>
                <w:t>-</w:t>
              </w:r>
            </w:hyperlink>
            <w:hyperlink r:id="rId12">
              <w:r w:rsidRPr="00876F78">
                <w:rPr>
                  <w:color w:val="4472C4" w:themeColor="accent1"/>
                  <w:u w:val="single"/>
                </w:rPr>
                <w:t>secondary.webex.com/meet/ioannaglyka</w:t>
              </w:r>
            </w:hyperlink>
            <w:r w:rsidR="00455B3A" w:rsidRPr="00876F78">
              <w:rPr>
                <w:color w:val="4472C4" w:themeColor="accent1"/>
                <w:u w:val="single"/>
              </w:rPr>
              <w:t xml:space="preserve"> </w:t>
            </w:r>
            <w:hyperlink r:id="rId13">
              <w:r w:rsidRPr="00876F78">
                <w:rPr>
                  <w:color w:val="4472C4" w:themeColor="accent1"/>
                </w:rPr>
                <w:t xml:space="preserve"> </w:t>
              </w:r>
            </w:hyperlink>
            <w:r w:rsidRPr="00876F78">
              <w:rPr>
                <w:color w:val="4472C4" w:themeColor="accent1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79832" w14:textId="77777777" w:rsidR="00CA3C7D" w:rsidRPr="00876F78" w:rsidRDefault="0A1315D3" w:rsidP="0A1315D3">
            <w:pPr>
              <w:spacing w:after="58"/>
              <w:rPr>
                <w:color w:val="4472C4" w:themeColor="accent1"/>
              </w:rPr>
            </w:pPr>
            <w:r w:rsidRPr="00876F78">
              <w:rPr>
                <w:color w:val="4472C4" w:themeColor="accent1"/>
              </w:rPr>
              <w:t>1210357725</w:t>
            </w:r>
          </w:p>
        </w:tc>
      </w:tr>
      <w:tr w:rsidR="00876F78" w:rsidRPr="00876F78" w14:paraId="1B1E46A8" w14:textId="77777777" w:rsidTr="5D86C634">
        <w:trPr>
          <w:trHeight w:val="35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5878D6" w14:textId="77777777" w:rsidR="00CA3C7D" w:rsidRDefault="00CA3C7D" w:rsidP="0A1315D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16193" w14:textId="6A4AC2E0" w:rsidR="0A1315D3" w:rsidRDefault="0A1315D3" w:rsidP="0A1315D3">
            <w:proofErr w:type="spellStart"/>
            <w:r w:rsidRPr="0A1315D3">
              <w:t>Δαγαλάκη</w:t>
            </w:r>
            <w:proofErr w:type="spellEnd"/>
            <w:r w:rsidRPr="0A1315D3">
              <w:t xml:space="preserve"> Μαρία ΠΕ79 &amp; ΠΕ78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2CD25" w14:textId="77777777" w:rsidR="0A1315D3" w:rsidRPr="00876F78" w:rsidRDefault="0A1315D3" w:rsidP="0A1315D3">
            <w:pPr>
              <w:rPr>
                <w:color w:val="4472C4" w:themeColor="accent1"/>
              </w:rPr>
            </w:pPr>
            <w:hyperlink r:id="rId14">
              <w:r w:rsidRPr="00876F78">
                <w:rPr>
                  <w:rStyle w:val="-"/>
                  <w:color w:val="4472C4" w:themeColor="accent1"/>
                </w:rPr>
                <w:t>https://minedu-secondary.webex.com/meet/mardaga</w:t>
              </w:r>
            </w:hyperlink>
            <w:r w:rsidRPr="00876F78">
              <w:rPr>
                <w:color w:val="4472C4" w:themeColor="accent1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7A8F7" w14:textId="77777777" w:rsidR="0A1315D3" w:rsidRPr="00876F78" w:rsidRDefault="0A1315D3" w:rsidP="0A1315D3">
            <w:pPr>
              <w:rPr>
                <w:color w:val="4472C4" w:themeColor="accent1"/>
                <w:lang w:val="en-US"/>
              </w:rPr>
            </w:pPr>
            <w:r w:rsidRPr="00876F78">
              <w:rPr>
                <w:color w:val="4472C4" w:themeColor="accent1"/>
                <w:lang w:val="en-US"/>
              </w:rPr>
              <w:t>1211018603</w:t>
            </w:r>
          </w:p>
        </w:tc>
      </w:tr>
      <w:tr w:rsidR="00876F78" w:rsidRPr="00876F78" w14:paraId="02D26013" w14:textId="77777777" w:rsidTr="5D86C634">
        <w:trPr>
          <w:trHeight w:val="35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E730F" w14:textId="77777777" w:rsidR="009D7664" w:rsidRDefault="009D7664" w:rsidP="0A1315D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0C3D1" w14:textId="4A31058A" w:rsidR="009D7664" w:rsidRPr="0A1315D3" w:rsidRDefault="009D7664" w:rsidP="0A1315D3">
            <w:r>
              <w:t>Ευθυμίου Αναστασία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4F9B2" w14:textId="74890ECA" w:rsidR="009D7664" w:rsidRPr="00876F78" w:rsidRDefault="00205390" w:rsidP="0A1315D3">
            <w:pPr>
              <w:rPr>
                <w:color w:val="4472C4" w:themeColor="accent1"/>
              </w:rPr>
            </w:pPr>
            <w:hyperlink r:id="rId15" w:history="1">
              <w:r w:rsidRPr="00876F78">
                <w:rPr>
                  <w:rStyle w:val="-"/>
                  <w:color w:val="4472C4" w:themeColor="accent1"/>
                </w:rPr>
                <w:t>https://minedu-secondary.webex.com/meet/aefthy</w:t>
              </w:r>
            </w:hyperlink>
            <w:r w:rsidRPr="00876F78">
              <w:rPr>
                <w:color w:val="4472C4" w:themeColor="accent1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C1A87" w14:textId="77777777" w:rsidR="009D7664" w:rsidRPr="00876F78" w:rsidRDefault="009D7664" w:rsidP="0A1315D3">
            <w:pPr>
              <w:rPr>
                <w:color w:val="4472C4" w:themeColor="accent1"/>
              </w:rPr>
            </w:pPr>
          </w:p>
        </w:tc>
      </w:tr>
      <w:tr w:rsidR="00876F78" w:rsidRPr="00876F78" w14:paraId="7D656DA6" w14:textId="77777777" w:rsidTr="5D86C634">
        <w:trPr>
          <w:trHeight w:val="35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94A9C" w14:textId="77777777" w:rsidR="009F303E" w:rsidRDefault="009F303E" w:rsidP="0A1315D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334FD" w14:textId="22EA4625" w:rsidR="0A1315D3" w:rsidRDefault="0A1315D3" w:rsidP="0A1315D3">
            <w:r w:rsidRPr="0A1315D3">
              <w:t>Θεοδωράκη Αλεξάνδρα ΠΕ08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4DB8B" w14:textId="50137B05" w:rsidR="0A1315D3" w:rsidRPr="00876F78" w:rsidRDefault="0A1315D3" w:rsidP="0A1315D3">
            <w:pPr>
              <w:rPr>
                <w:color w:val="4472C4" w:themeColor="accent1"/>
              </w:rPr>
            </w:pPr>
            <w:hyperlink r:id="rId16">
              <w:r w:rsidRPr="00876F78">
                <w:rPr>
                  <w:rStyle w:val="-"/>
                  <w:color w:val="4472C4" w:themeColor="accent1"/>
                </w:rPr>
                <w:t>https://minedu-secondary.webex.com/meet/santhe</w:t>
              </w:r>
            </w:hyperlink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77B89" w14:textId="001320A2" w:rsidR="0A1315D3" w:rsidRPr="00876F78" w:rsidRDefault="0A1315D3" w:rsidP="0A1315D3">
            <w:pPr>
              <w:rPr>
                <w:color w:val="4472C4" w:themeColor="accent1"/>
              </w:rPr>
            </w:pPr>
          </w:p>
        </w:tc>
      </w:tr>
      <w:tr w:rsidR="00876F78" w:rsidRPr="00876F78" w14:paraId="627525B8" w14:textId="77777777" w:rsidTr="5D86C634">
        <w:trPr>
          <w:trHeight w:val="35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6615E" w14:textId="77777777" w:rsidR="00746C0B" w:rsidRDefault="00746C0B" w:rsidP="0A1315D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2219A" w14:textId="695912DE" w:rsidR="00746C0B" w:rsidRPr="0A1315D3" w:rsidRDefault="00746C0B" w:rsidP="0A1315D3">
            <w:proofErr w:type="spellStart"/>
            <w:r>
              <w:t>Θεοτίκου</w:t>
            </w:r>
            <w:proofErr w:type="spellEnd"/>
            <w:r>
              <w:t xml:space="preserve"> Ευαγγελία</w:t>
            </w:r>
            <w:r w:rsidR="00FE4FD5">
              <w:t xml:space="preserve"> ΠΕ06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13DF7" w14:textId="77777777" w:rsidR="00FE4FD5" w:rsidRPr="00876F78" w:rsidRDefault="00FE4FD5" w:rsidP="00FE4FD5">
            <w:pPr>
              <w:rPr>
                <w:rFonts w:ascii="Arial" w:eastAsia="Times New Roman" w:hAnsi="Arial" w:cs="Arial"/>
                <w:color w:val="4472C4" w:themeColor="accent1"/>
                <w:sz w:val="20"/>
                <w:szCs w:val="20"/>
                <w:u w:val="single"/>
              </w:rPr>
            </w:pPr>
            <w:hyperlink r:id="rId17" w:history="1">
              <w:r w:rsidRPr="00876F78">
                <w:rPr>
                  <w:rStyle w:val="-"/>
                  <w:rFonts w:ascii="Arial" w:hAnsi="Arial" w:cs="Arial"/>
                  <w:color w:val="4472C4" w:themeColor="accent1"/>
                  <w:sz w:val="20"/>
                  <w:szCs w:val="20"/>
                </w:rPr>
                <w:t>https://minedu-secondary2.webex.com/meet/evatheot</w:t>
              </w:r>
            </w:hyperlink>
          </w:p>
          <w:p w14:paraId="4BAFCB3D" w14:textId="77777777" w:rsidR="00746C0B" w:rsidRPr="00876F78" w:rsidRDefault="00746C0B" w:rsidP="0A1315D3">
            <w:pPr>
              <w:rPr>
                <w:color w:val="4472C4" w:themeColor="accent1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14C924" w14:textId="77777777" w:rsidR="00746C0B" w:rsidRPr="00876F78" w:rsidRDefault="00746C0B" w:rsidP="0A1315D3">
            <w:pPr>
              <w:rPr>
                <w:color w:val="4472C4" w:themeColor="accent1"/>
              </w:rPr>
            </w:pPr>
          </w:p>
        </w:tc>
      </w:tr>
      <w:tr w:rsidR="00876F78" w:rsidRPr="00876F78" w14:paraId="20B74177" w14:textId="77777777" w:rsidTr="5D86C634">
        <w:trPr>
          <w:trHeight w:val="35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FD656" w14:textId="77777777" w:rsidR="0A1315D3" w:rsidRDefault="0A1315D3" w:rsidP="0A1315D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17ACE" w14:textId="76ECF082" w:rsidR="0A1315D3" w:rsidRDefault="0A1315D3" w:rsidP="0A1315D3">
            <w:r w:rsidRPr="0A1315D3">
              <w:t xml:space="preserve">Καραμολέγκου Αικατερίνη ΠΕ03 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BFD32" w14:textId="6FF042BA" w:rsidR="0A1315D3" w:rsidRPr="00876F78" w:rsidRDefault="0A1315D3" w:rsidP="0A1315D3">
            <w:pPr>
              <w:rPr>
                <w:color w:val="4472C4" w:themeColor="accent1"/>
              </w:rPr>
            </w:pPr>
            <w:hyperlink r:id="rId18">
              <w:r w:rsidRPr="00876F78">
                <w:rPr>
                  <w:color w:val="4472C4" w:themeColor="accent1"/>
                  <w:u w:val="single"/>
                </w:rPr>
                <w:t>https://minedu</w:t>
              </w:r>
            </w:hyperlink>
            <w:hyperlink r:id="rId19">
              <w:r w:rsidRPr="00876F78">
                <w:rPr>
                  <w:color w:val="4472C4" w:themeColor="accent1"/>
                  <w:u w:val="single"/>
                </w:rPr>
                <w:t>-</w:t>
              </w:r>
            </w:hyperlink>
            <w:hyperlink r:id="rId20">
              <w:r w:rsidRPr="00876F78">
                <w:rPr>
                  <w:color w:val="4472C4" w:themeColor="accent1"/>
                  <w:u w:val="single"/>
                </w:rPr>
                <w:t>secondary.webex.com/meet/aikaram</w:t>
              </w:r>
            </w:hyperlink>
            <w:r w:rsidR="00455B3A" w:rsidRPr="00876F78">
              <w:rPr>
                <w:color w:val="4472C4" w:themeColor="accent1"/>
                <w:u w:val="single"/>
              </w:rPr>
              <w:t xml:space="preserve"> </w:t>
            </w:r>
            <w:r w:rsidRPr="00876F78">
              <w:rPr>
                <w:color w:val="4472C4" w:themeColor="accent1"/>
              </w:rPr>
              <w:t xml:space="preserve"> 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F3F51" w14:textId="77777777" w:rsidR="0A1315D3" w:rsidRPr="00876F78" w:rsidRDefault="0A1315D3" w:rsidP="0A1315D3">
            <w:pPr>
              <w:rPr>
                <w:color w:val="4472C4" w:themeColor="accent1"/>
              </w:rPr>
            </w:pPr>
            <w:r w:rsidRPr="00876F78">
              <w:rPr>
                <w:color w:val="4472C4" w:themeColor="accent1"/>
              </w:rPr>
              <w:t xml:space="preserve">1219244083 </w:t>
            </w:r>
          </w:p>
        </w:tc>
      </w:tr>
      <w:tr w:rsidR="00876F78" w:rsidRPr="00876F78" w14:paraId="4B836C44" w14:textId="77777777" w:rsidTr="5D86C634">
        <w:trPr>
          <w:trHeight w:val="548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FAADF" w14:textId="77777777" w:rsidR="0A1315D3" w:rsidRDefault="0A1315D3" w:rsidP="0A1315D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E4F88" w14:textId="29E541C6" w:rsidR="0A1315D3" w:rsidRDefault="0A1315D3" w:rsidP="0A1315D3">
            <w:proofErr w:type="spellStart"/>
            <w:r w:rsidRPr="0A1315D3">
              <w:t>Λαγουδάκης</w:t>
            </w:r>
            <w:proofErr w:type="spellEnd"/>
            <w:r w:rsidRPr="0A1315D3">
              <w:t xml:space="preserve"> Νεκτάριος ΠΕ04.04 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A77DA" w14:textId="3B380A4F" w:rsidR="0A1315D3" w:rsidRPr="00876F78" w:rsidRDefault="0A1315D3" w:rsidP="0A1315D3">
            <w:pPr>
              <w:rPr>
                <w:color w:val="4472C4" w:themeColor="accent1"/>
              </w:rPr>
            </w:pPr>
            <w:hyperlink r:id="rId21">
              <w:r w:rsidRPr="00876F78">
                <w:rPr>
                  <w:color w:val="4472C4" w:themeColor="accent1"/>
                  <w:u w:val="single"/>
                </w:rPr>
                <w:t>https://minedu</w:t>
              </w:r>
            </w:hyperlink>
            <w:hyperlink r:id="rId22">
              <w:r w:rsidRPr="00876F78">
                <w:rPr>
                  <w:color w:val="4472C4" w:themeColor="accent1"/>
                  <w:u w:val="single"/>
                </w:rPr>
                <w:t>-</w:t>
              </w:r>
            </w:hyperlink>
            <w:hyperlink r:id="rId23">
              <w:r w:rsidRPr="00876F78">
                <w:rPr>
                  <w:color w:val="4472C4" w:themeColor="accent1"/>
                  <w:u w:val="single"/>
                </w:rPr>
                <w:t>secondary.webex.com/meet/lnektarios</w:t>
              </w:r>
            </w:hyperlink>
            <w:r w:rsidR="00455B3A" w:rsidRPr="00876F78">
              <w:rPr>
                <w:color w:val="4472C4" w:themeColor="accent1"/>
                <w:u w:val="single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9D72A" w14:textId="77777777" w:rsidR="0A1315D3" w:rsidRPr="00876F78" w:rsidRDefault="0A1315D3" w:rsidP="0A1315D3">
            <w:pPr>
              <w:rPr>
                <w:color w:val="4472C4" w:themeColor="accent1"/>
              </w:rPr>
            </w:pPr>
            <w:r w:rsidRPr="00876F78">
              <w:rPr>
                <w:color w:val="4472C4" w:themeColor="accent1"/>
              </w:rPr>
              <w:t xml:space="preserve">1212849245 </w:t>
            </w:r>
          </w:p>
        </w:tc>
      </w:tr>
      <w:tr w:rsidR="00876F78" w:rsidRPr="00876F78" w14:paraId="478A1937" w14:textId="77777777" w:rsidTr="5D86C634">
        <w:trPr>
          <w:trHeight w:val="35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11DB4" w14:textId="77777777" w:rsidR="0A1315D3" w:rsidRPr="0019523F" w:rsidRDefault="0A1315D3" w:rsidP="0A1315D3">
            <w:pPr>
              <w:pStyle w:val="a3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AD8C5B" w14:textId="61643559" w:rsidR="0A1315D3" w:rsidRDefault="0A1315D3" w:rsidP="0A1315D3">
            <w:proofErr w:type="spellStart"/>
            <w:r w:rsidRPr="0A1315D3">
              <w:t>Μανδράκου</w:t>
            </w:r>
            <w:proofErr w:type="spellEnd"/>
            <w:r w:rsidRPr="0A1315D3">
              <w:t xml:space="preserve"> </w:t>
            </w:r>
            <w:proofErr w:type="spellStart"/>
            <w:r w:rsidRPr="0A1315D3">
              <w:t>Γιούλη</w:t>
            </w:r>
            <w:proofErr w:type="spellEnd"/>
            <w:r w:rsidRPr="0A1315D3">
              <w:t xml:space="preserve"> ΠΕ78 &amp; ΠΕ88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66498" w14:textId="34BD4395" w:rsidR="0A1315D3" w:rsidRPr="00876F78" w:rsidRDefault="00455B3A" w:rsidP="0A1315D3">
            <w:pPr>
              <w:rPr>
                <w:color w:val="4472C4" w:themeColor="accent1"/>
              </w:rPr>
            </w:pPr>
            <w:hyperlink r:id="rId24" w:history="1">
              <w:r w:rsidRPr="00876F78">
                <w:rPr>
                  <w:rStyle w:val="-"/>
                  <w:color w:val="4472C4" w:themeColor="accent1"/>
                  <w:lang w:val="en-US"/>
                </w:rPr>
                <w:t>https</w:t>
              </w:r>
              <w:r w:rsidRPr="00876F78">
                <w:rPr>
                  <w:rStyle w:val="-"/>
                  <w:color w:val="4472C4" w:themeColor="accent1"/>
                </w:rPr>
                <w:t>://</w:t>
              </w:r>
              <w:proofErr w:type="spellStart"/>
              <w:r w:rsidRPr="00876F78">
                <w:rPr>
                  <w:rStyle w:val="-"/>
                  <w:color w:val="4472C4" w:themeColor="accent1"/>
                  <w:lang w:val="en-US"/>
                </w:rPr>
                <w:t>minedu</w:t>
              </w:r>
              <w:proofErr w:type="spellEnd"/>
              <w:r w:rsidRPr="00876F78">
                <w:rPr>
                  <w:rStyle w:val="-"/>
                  <w:color w:val="4472C4" w:themeColor="accent1"/>
                </w:rPr>
                <w:t>-</w:t>
              </w:r>
              <w:r w:rsidRPr="00876F78">
                <w:rPr>
                  <w:rStyle w:val="-"/>
                  <w:color w:val="4472C4" w:themeColor="accent1"/>
                  <w:lang w:val="en-US"/>
                </w:rPr>
                <w:t>secondary</w:t>
              </w:r>
              <w:r w:rsidRPr="00876F78">
                <w:rPr>
                  <w:rStyle w:val="-"/>
                  <w:color w:val="4472C4" w:themeColor="accent1"/>
                </w:rPr>
                <w:t>.</w:t>
              </w:r>
              <w:proofErr w:type="spellStart"/>
              <w:r w:rsidRPr="00876F78">
                <w:rPr>
                  <w:rStyle w:val="-"/>
                  <w:color w:val="4472C4" w:themeColor="accent1"/>
                  <w:lang w:val="en-US"/>
                </w:rPr>
                <w:t>webex</w:t>
              </w:r>
              <w:proofErr w:type="spellEnd"/>
              <w:r w:rsidRPr="00876F78">
                <w:rPr>
                  <w:rStyle w:val="-"/>
                  <w:color w:val="4472C4" w:themeColor="accent1"/>
                </w:rPr>
                <w:t>.</w:t>
              </w:r>
              <w:r w:rsidRPr="00876F78">
                <w:rPr>
                  <w:rStyle w:val="-"/>
                  <w:color w:val="4472C4" w:themeColor="accent1"/>
                  <w:lang w:val="en-US"/>
                </w:rPr>
                <w:t>com</w:t>
              </w:r>
              <w:r w:rsidRPr="00876F78">
                <w:rPr>
                  <w:rStyle w:val="-"/>
                  <w:color w:val="4472C4" w:themeColor="accent1"/>
                </w:rPr>
                <w:t>/</w:t>
              </w:r>
              <w:r w:rsidRPr="00876F78">
                <w:rPr>
                  <w:rStyle w:val="-"/>
                  <w:color w:val="4472C4" w:themeColor="accent1"/>
                  <w:lang w:val="en-US"/>
                </w:rPr>
                <w:t>meet</w:t>
              </w:r>
              <w:r w:rsidRPr="00876F78">
                <w:rPr>
                  <w:rStyle w:val="-"/>
                  <w:color w:val="4472C4" w:themeColor="accent1"/>
                </w:rPr>
                <w:t>/</w:t>
              </w:r>
              <w:proofErr w:type="spellStart"/>
              <w:r w:rsidRPr="00876F78">
                <w:rPr>
                  <w:rStyle w:val="-"/>
                  <w:color w:val="4472C4" w:themeColor="accent1"/>
                  <w:lang w:val="en-US"/>
                </w:rPr>
                <w:t>mandrako</w:t>
              </w:r>
              <w:proofErr w:type="spellEnd"/>
            </w:hyperlink>
            <w:r w:rsidRPr="00876F78">
              <w:rPr>
                <w:color w:val="4472C4" w:themeColor="accent1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7E987" w14:textId="38D3111B" w:rsidR="0A1315D3" w:rsidRPr="00876F78" w:rsidRDefault="0A1315D3" w:rsidP="0A1315D3">
            <w:pPr>
              <w:rPr>
                <w:color w:val="4472C4" w:themeColor="accent1"/>
              </w:rPr>
            </w:pPr>
          </w:p>
        </w:tc>
      </w:tr>
      <w:tr w:rsidR="00876F78" w:rsidRPr="00876F78" w14:paraId="2487DBCB" w14:textId="77777777" w:rsidTr="5D86C634">
        <w:trPr>
          <w:trHeight w:val="35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5BF4C" w14:textId="77777777" w:rsidR="00C17012" w:rsidRPr="0019523F" w:rsidRDefault="00C17012" w:rsidP="0A1315D3">
            <w:pPr>
              <w:pStyle w:val="a3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8C278" w14:textId="2F9D3842" w:rsidR="00C17012" w:rsidRPr="0A1315D3" w:rsidRDefault="00C17012" w:rsidP="0A1315D3">
            <w:proofErr w:type="spellStart"/>
            <w:r>
              <w:t>Μάκκα</w:t>
            </w:r>
            <w:proofErr w:type="spellEnd"/>
            <w:r>
              <w:t xml:space="preserve"> Βασιλική ΠΕ02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932CF" w14:textId="46D4EB64" w:rsidR="00C17012" w:rsidRPr="00876F78" w:rsidRDefault="00D15732" w:rsidP="0A1315D3">
            <w:pPr>
              <w:rPr>
                <w:color w:val="4472C4" w:themeColor="accent1"/>
              </w:rPr>
            </w:pPr>
            <w:r w:rsidRPr="00876F78">
              <w:rPr>
                <w:color w:val="4472C4" w:themeColor="accent1"/>
                <w:lang w:val="en-US"/>
              </w:rPr>
              <w:t>https</w:t>
            </w:r>
            <w:r w:rsidRPr="00876F78">
              <w:rPr>
                <w:color w:val="4472C4" w:themeColor="accent1"/>
              </w:rPr>
              <w:t>://</w:t>
            </w:r>
            <w:proofErr w:type="spellStart"/>
            <w:r w:rsidRPr="00876F78">
              <w:rPr>
                <w:color w:val="4472C4" w:themeColor="accent1"/>
                <w:lang w:val="en-US"/>
              </w:rPr>
              <w:t>minedu</w:t>
            </w:r>
            <w:proofErr w:type="spellEnd"/>
            <w:r w:rsidRPr="00876F78">
              <w:rPr>
                <w:color w:val="4472C4" w:themeColor="accent1"/>
              </w:rPr>
              <w:t>-</w:t>
            </w:r>
            <w:r w:rsidRPr="00876F78">
              <w:rPr>
                <w:color w:val="4472C4" w:themeColor="accent1"/>
                <w:lang w:val="en-US"/>
              </w:rPr>
              <w:t>secondary</w:t>
            </w:r>
            <w:r w:rsidRPr="00876F78">
              <w:rPr>
                <w:color w:val="4472C4" w:themeColor="accent1"/>
              </w:rPr>
              <w:t>2.</w:t>
            </w:r>
            <w:proofErr w:type="spellStart"/>
            <w:r w:rsidRPr="00876F78">
              <w:rPr>
                <w:color w:val="4472C4" w:themeColor="accent1"/>
                <w:lang w:val="en-US"/>
              </w:rPr>
              <w:t>webex</w:t>
            </w:r>
            <w:proofErr w:type="spellEnd"/>
            <w:r w:rsidRPr="00876F78">
              <w:rPr>
                <w:color w:val="4472C4" w:themeColor="accent1"/>
              </w:rPr>
              <w:t>.</w:t>
            </w:r>
            <w:r w:rsidRPr="00876F78">
              <w:rPr>
                <w:color w:val="4472C4" w:themeColor="accent1"/>
                <w:lang w:val="en-US"/>
              </w:rPr>
              <w:t>com</w:t>
            </w:r>
            <w:r w:rsidRPr="00876F78">
              <w:rPr>
                <w:color w:val="4472C4" w:themeColor="accent1"/>
              </w:rPr>
              <w:t>/</w:t>
            </w:r>
            <w:r w:rsidRPr="00876F78">
              <w:rPr>
                <w:color w:val="4472C4" w:themeColor="accent1"/>
                <w:lang w:val="en-US"/>
              </w:rPr>
              <w:t>meet</w:t>
            </w:r>
            <w:r w:rsidRPr="00876F78">
              <w:rPr>
                <w:color w:val="4472C4" w:themeColor="accent1"/>
              </w:rPr>
              <w:t>/</w:t>
            </w:r>
            <w:proofErr w:type="spellStart"/>
            <w:r w:rsidRPr="00876F78">
              <w:rPr>
                <w:color w:val="4472C4" w:themeColor="accent1"/>
                <w:lang w:val="en-US"/>
              </w:rPr>
              <w:t>vmakka</w:t>
            </w:r>
            <w:proofErr w:type="spellEnd"/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F1866" w14:textId="77777777" w:rsidR="00C17012" w:rsidRPr="00876F78" w:rsidRDefault="00C17012" w:rsidP="0A1315D3">
            <w:pPr>
              <w:rPr>
                <w:color w:val="4472C4" w:themeColor="accent1"/>
              </w:rPr>
            </w:pPr>
          </w:p>
        </w:tc>
      </w:tr>
      <w:tr w:rsidR="00876F78" w:rsidRPr="00876F78" w14:paraId="00AF9366" w14:textId="77777777" w:rsidTr="5D86C634">
        <w:trPr>
          <w:trHeight w:val="35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36784" w14:textId="77777777" w:rsidR="005B094F" w:rsidRPr="0019523F" w:rsidRDefault="005B094F" w:rsidP="0A1315D3">
            <w:pPr>
              <w:pStyle w:val="a3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6FC1F" w14:textId="7C0868F4" w:rsidR="005B094F" w:rsidRDefault="005B094F" w:rsidP="0A1315D3">
            <w:r>
              <w:t>Μακρή Αργυρώ</w:t>
            </w:r>
            <w:r w:rsidR="00D9398B">
              <w:t xml:space="preserve"> ΠΕ80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3063C" w14:textId="6925EFC8" w:rsidR="005B094F" w:rsidRPr="00876F78" w:rsidRDefault="005B094F" w:rsidP="0A1315D3">
            <w:pPr>
              <w:rPr>
                <w:color w:val="4472C4" w:themeColor="accent1"/>
              </w:rPr>
            </w:pPr>
            <w:r w:rsidRPr="00876F78">
              <w:rPr>
                <w:color w:val="4472C4" w:themeColor="accent1"/>
                <w:lang w:val="en-US"/>
              </w:rPr>
              <w:t>https</w:t>
            </w:r>
            <w:r w:rsidRPr="00876F78">
              <w:rPr>
                <w:color w:val="4472C4" w:themeColor="accent1"/>
              </w:rPr>
              <w:t>://</w:t>
            </w:r>
            <w:proofErr w:type="spellStart"/>
            <w:r w:rsidRPr="00876F78">
              <w:rPr>
                <w:color w:val="4472C4" w:themeColor="accent1"/>
                <w:lang w:val="en-US"/>
              </w:rPr>
              <w:t>minedu</w:t>
            </w:r>
            <w:proofErr w:type="spellEnd"/>
            <w:r w:rsidRPr="00876F78">
              <w:rPr>
                <w:color w:val="4472C4" w:themeColor="accent1"/>
              </w:rPr>
              <w:t>-</w:t>
            </w:r>
            <w:r w:rsidRPr="00876F78">
              <w:rPr>
                <w:color w:val="4472C4" w:themeColor="accent1"/>
                <w:lang w:val="en-US"/>
              </w:rPr>
              <w:t>secondary</w:t>
            </w:r>
            <w:r w:rsidRPr="00876F78">
              <w:rPr>
                <w:color w:val="4472C4" w:themeColor="accent1"/>
              </w:rPr>
              <w:t>.</w:t>
            </w:r>
            <w:proofErr w:type="spellStart"/>
            <w:r w:rsidRPr="00876F78">
              <w:rPr>
                <w:color w:val="4472C4" w:themeColor="accent1"/>
                <w:lang w:val="en-US"/>
              </w:rPr>
              <w:t>webex</w:t>
            </w:r>
            <w:proofErr w:type="spellEnd"/>
            <w:r w:rsidRPr="00876F78">
              <w:rPr>
                <w:color w:val="4472C4" w:themeColor="accent1"/>
              </w:rPr>
              <w:t>.</w:t>
            </w:r>
            <w:r w:rsidRPr="00876F78">
              <w:rPr>
                <w:color w:val="4472C4" w:themeColor="accent1"/>
                <w:lang w:val="en-US"/>
              </w:rPr>
              <w:t>com</w:t>
            </w:r>
            <w:r w:rsidRPr="00876F78">
              <w:rPr>
                <w:color w:val="4472C4" w:themeColor="accent1"/>
              </w:rPr>
              <w:t>/</w:t>
            </w:r>
            <w:r w:rsidRPr="00876F78">
              <w:rPr>
                <w:color w:val="4472C4" w:themeColor="accent1"/>
                <w:lang w:val="en-US"/>
              </w:rPr>
              <w:t>meet</w:t>
            </w:r>
            <w:r w:rsidRPr="00876F78">
              <w:rPr>
                <w:color w:val="4472C4" w:themeColor="accent1"/>
              </w:rPr>
              <w:t>/</w:t>
            </w:r>
            <w:proofErr w:type="spellStart"/>
            <w:r w:rsidRPr="00876F78">
              <w:rPr>
                <w:color w:val="4472C4" w:themeColor="accent1"/>
                <w:lang w:val="en-US"/>
              </w:rPr>
              <w:t>iromakri</w:t>
            </w:r>
            <w:proofErr w:type="spellEnd"/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2DE86" w14:textId="77777777" w:rsidR="005B094F" w:rsidRPr="00876F78" w:rsidRDefault="005B094F" w:rsidP="0A1315D3">
            <w:pPr>
              <w:rPr>
                <w:color w:val="4472C4" w:themeColor="accent1"/>
              </w:rPr>
            </w:pPr>
          </w:p>
        </w:tc>
      </w:tr>
      <w:tr w:rsidR="00876F78" w:rsidRPr="00876F78" w14:paraId="7D733172" w14:textId="77777777" w:rsidTr="5D86C634">
        <w:trPr>
          <w:trHeight w:val="547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64008" w14:textId="77777777" w:rsidR="00EE2D11" w:rsidRPr="00231FEA" w:rsidRDefault="00EE2D11" w:rsidP="0A1315D3">
            <w:pPr>
              <w:pStyle w:val="a3"/>
              <w:numPr>
                <w:ilvl w:val="0"/>
                <w:numId w:val="10"/>
              </w:numPr>
            </w:pPr>
            <w:bookmarkStart w:id="0" w:name="_Hlk210813832"/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34C24" w14:textId="4F4B8435" w:rsidR="00EE2D11" w:rsidRDefault="00EE2D11" w:rsidP="0A1315D3">
            <w:proofErr w:type="spellStart"/>
            <w:r>
              <w:t>Μυλωνίδου</w:t>
            </w:r>
            <w:proofErr w:type="spellEnd"/>
            <w:r>
              <w:t xml:space="preserve"> Χρυσάνθη</w:t>
            </w:r>
            <w:r w:rsidR="00C0738B">
              <w:t xml:space="preserve"> ΠΕ01, ΠΕ34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D3BA7" w14:textId="77777777" w:rsidR="00EE2D11" w:rsidRPr="00876F78" w:rsidRDefault="00EE2D11" w:rsidP="00EE2D11">
            <w:pPr>
              <w:rPr>
                <w:color w:val="4472C4" w:themeColor="accent1"/>
              </w:rPr>
            </w:pPr>
            <w:hyperlink r:id="rId25" w:tgtFrame="_blank" w:history="1">
              <w:r w:rsidRPr="00876F78">
                <w:rPr>
                  <w:rStyle w:val="-"/>
                  <w:rFonts w:ascii="Helvetica" w:hAnsi="Helvetica" w:cs="Helvetica"/>
                  <w:color w:val="4472C4" w:themeColor="accent1"/>
                  <w:sz w:val="20"/>
                  <w:szCs w:val="20"/>
                  <w:shd w:val="clear" w:color="auto" w:fill="FFFFFF"/>
                </w:rPr>
                <w:t>https://minedu-secondary.webex.com/meet/cmylonidou</w:t>
              </w:r>
            </w:hyperlink>
          </w:p>
          <w:p w14:paraId="283D0E18" w14:textId="77777777" w:rsidR="00EE2D11" w:rsidRPr="00876F78" w:rsidRDefault="00EE2D11" w:rsidP="5D86C634">
            <w:pPr>
              <w:rPr>
                <w:rFonts w:ascii="Helvetica" w:eastAsia="Helvetica" w:hAnsi="Helvetica" w:cs="Helvetica"/>
                <w:color w:val="4472C4" w:themeColor="accent1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5282DD" w14:textId="77777777" w:rsidR="00EE2D11" w:rsidRPr="00876F78" w:rsidRDefault="00EE2D11" w:rsidP="0A1315D3">
            <w:pPr>
              <w:rPr>
                <w:color w:val="4472C4" w:themeColor="accent1"/>
              </w:rPr>
            </w:pPr>
          </w:p>
        </w:tc>
      </w:tr>
      <w:bookmarkEnd w:id="0"/>
      <w:tr w:rsidR="00876F78" w:rsidRPr="00876F78" w14:paraId="00BECC09" w14:textId="77777777" w:rsidTr="5D86C634">
        <w:trPr>
          <w:trHeight w:val="547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7FC05C" w14:textId="77777777" w:rsidR="0A1315D3" w:rsidRDefault="0A1315D3" w:rsidP="0A1315D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2E958" w14:textId="54534C31" w:rsidR="0A1315D3" w:rsidRDefault="0A1315D3" w:rsidP="0A1315D3">
            <w:r w:rsidRPr="0A1315D3">
              <w:t xml:space="preserve">Μίχου Μαρία ΠΕ02 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C2683" w14:textId="54FB12E6" w:rsidR="0A1315D3" w:rsidRPr="00876F78" w:rsidRDefault="0A1315D3" w:rsidP="0A1315D3">
            <w:pPr>
              <w:rPr>
                <w:color w:val="4472C4" w:themeColor="accent1"/>
              </w:rPr>
            </w:pPr>
            <w:hyperlink r:id="rId26">
              <w:r w:rsidRPr="00876F78">
                <w:rPr>
                  <w:color w:val="4472C4" w:themeColor="accent1"/>
                  <w:u w:val="single"/>
                </w:rPr>
                <w:t>https://minedu</w:t>
              </w:r>
            </w:hyperlink>
            <w:hyperlink r:id="rId27">
              <w:r w:rsidRPr="00876F78">
                <w:rPr>
                  <w:color w:val="4472C4" w:themeColor="accent1"/>
                  <w:u w:val="single"/>
                </w:rPr>
                <w:t>-</w:t>
              </w:r>
            </w:hyperlink>
            <w:hyperlink r:id="rId28">
              <w:r w:rsidRPr="00876F78">
                <w:rPr>
                  <w:color w:val="4472C4" w:themeColor="accent1"/>
                  <w:u w:val="single"/>
                </w:rPr>
                <w:t>secondary.webex.com/meet/mihoum</w:t>
              </w:r>
            </w:hyperlink>
            <w:r w:rsidR="00455B3A" w:rsidRPr="00876F78">
              <w:rPr>
                <w:color w:val="4472C4" w:themeColor="accent1"/>
                <w:u w:val="single"/>
              </w:rPr>
              <w:t xml:space="preserve"> </w:t>
            </w:r>
            <w:hyperlink r:id="rId29">
              <w:r w:rsidRPr="00876F78">
                <w:rPr>
                  <w:color w:val="4472C4" w:themeColor="accent1"/>
                </w:rPr>
                <w:t xml:space="preserve"> </w:t>
              </w:r>
            </w:hyperlink>
          </w:p>
          <w:p w14:paraId="46F99E99" w14:textId="59DDDBF5" w:rsidR="00911D7B" w:rsidRPr="00876F78" w:rsidRDefault="00911D7B" w:rsidP="0A1315D3">
            <w:pPr>
              <w:rPr>
                <w:color w:val="4472C4" w:themeColor="accent1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B47CC" w14:textId="77777777" w:rsidR="0A1315D3" w:rsidRPr="00876F78" w:rsidRDefault="0A1315D3" w:rsidP="0A1315D3">
            <w:pPr>
              <w:rPr>
                <w:color w:val="4472C4" w:themeColor="accent1"/>
              </w:rPr>
            </w:pPr>
            <w:r w:rsidRPr="00876F78">
              <w:rPr>
                <w:color w:val="4472C4" w:themeColor="accent1"/>
              </w:rPr>
              <w:t xml:space="preserve">1215332137 </w:t>
            </w:r>
          </w:p>
        </w:tc>
      </w:tr>
      <w:tr w:rsidR="00876F78" w:rsidRPr="00876F78" w14:paraId="1F209C1F" w14:textId="77777777" w:rsidTr="5D86C634">
        <w:trPr>
          <w:trHeight w:val="348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81D01" w14:textId="77777777" w:rsidR="0A1315D3" w:rsidRPr="00231FEA" w:rsidRDefault="0A1315D3" w:rsidP="0A1315D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475A5" w14:textId="23339F2E" w:rsidR="0A1315D3" w:rsidRDefault="00911D7B" w:rsidP="0A1315D3">
            <w:proofErr w:type="spellStart"/>
            <w:r>
              <w:t>Παπαγιαννούλης</w:t>
            </w:r>
            <w:proofErr w:type="spellEnd"/>
            <w:r>
              <w:t xml:space="preserve"> Κωνσταντίνος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A6200" w14:textId="55A9458B" w:rsidR="0A1315D3" w:rsidRPr="00876F78" w:rsidRDefault="00911D7B" w:rsidP="0A1315D3">
            <w:pPr>
              <w:rPr>
                <w:color w:val="4472C4" w:themeColor="accent1"/>
              </w:rPr>
            </w:pPr>
            <w:hyperlink r:id="rId30" w:history="1">
              <w:r w:rsidRPr="00876F78">
                <w:rPr>
                  <w:rStyle w:val="-"/>
                  <w:color w:val="4472C4" w:themeColor="accent1"/>
                </w:rPr>
                <w:t>https://minedu-secondary.webex.com/meet/kpapagiann</w:t>
              </w:r>
            </w:hyperlink>
          </w:p>
          <w:p w14:paraId="2F133C78" w14:textId="0E6E7710" w:rsidR="00911D7B" w:rsidRPr="00876F78" w:rsidRDefault="00911D7B" w:rsidP="0A1315D3">
            <w:pPr>
              <w:rPr>
                <w:color w:val="4472C4" w:themeColor="accent1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C7A97" w14:textId="656D7BA7" w:rsidR="0A1315D3" w:rsidRPr="00876F78" w:rsidRDefault="0A1315D3" w:rsidP="0A1315D3">
            <w:pPr>
              <w:rPr>
                <w:color w:val="4472C4" w:themeColor="accent1"/>
              </w:rPr>
            </w:pPr>
          </w:p>
        </w:tc>
      </w:tr>
      <w:tr w:rsidR="00876F78" w:rsidRPr="00876F78" w14:paraId="51FFFEA7" w14:textId="77777777" w:rsidTr="5D86C634">
        <w:trPr>
          <w:trHeight w:val="547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7D426" w14:textId="77777777" w:rsidR="007503A6" w:rsidRDefault="007503A6" w:rsidP="0A1315D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26516" w14:textId="1EABA4BB" w:rsidR="007503A6" w:rsidRPr="0A1315D3" w:rsidRDefault="007503A6" w:rsidP="0A1315D3">
            <w:proofErr w:type="spellStart"/>
            <w:r>
              <w:t>Πήλικα</w:t>
            </w:r>
            <w:proofErr w:type="spellEnd"/>
            <w:r>
              <w:t xml:space="preserve"> Ιωάννα ΠΕ86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D2B80" w14:textId="77777777" w:rsidR="007503A6" w:rsidRPr="00876F78" w:rsidRDefault="007503A6" w:rsidP="007503A6">
            <w:pPr>
              <w:rPr>
                <w:rFonts w:ascii="Arial" w:eastAsia="Times New Roman" w:hAnsi="Arial" w:cs="Arial"/>
                <w:color w:val="4472C4" w:themeColor="accent1"/>
                <w:sz w:val="20"/>
                <w:szCs w:val="20"/>
                <w:u w:val="single"/>
              </w:rPr>
            </w:pPr>
            <w:hyperlink r:id="rId31" w:history="1">
              <w:r w:rsidRPr="00876F78">
                <w:rPr>
                  <w:rStyle w:val="-"/>
                  <w:rFonts w:ascii="Arial" w:hAnsi="Arial" w:cs="Arial"/>
                  <w:color w:val="4472C4" w:themeColor="accent1"/>
                  <w:sz w:val="20"/>
                  <w:szCs w:val="20"/>
                </w:rPr>
                <w:t>https://minedu-secondary.webex.com/meet/ipilika</w:t>
              </w:r>
            </w:hyperlink>
          </w:p>
          <w:p w14:paraId="33CCC812" w14:textId="77777777" w:rsidR="007503A6" w:rsidRPr="00876F78" w:rsidRDefault="007503A6" w:rsidP="0A1315D3">
            <w:pPr>
              <w:rPr>
                <w:color w:val="4472C4" w:themeColor="accent1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43487" w14:textId="77777777" w:rsidR="007503A6" w:rsidRPr="00876F78" w:rsidRDefault="007503A6" w:rsidP="0A1315D3">
            <w:pPr>
              <w:rPr>
                <w:color w:val="4472C4" w:themeColor="accent1"/>
              </w:rPr>
            </w:pPr>
          </w:p>
        </w:tc>
      </w:tr>
      <w:tr w:rsidR="00876F78" w:rsidRPr="00876F78" w14:paraId="05836570" w14:textId="77777777" w:rsidTr="5D86C634">
        <w:trPr>
          <w:trHeight w:val="547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0DBCF" w14:textId="77777777" w:rsidR="0A1315D3" w:rsidRDefault="0A1315D3" w:rsidP="0A1315D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6AF56" w14:textId="0FD54609" w:rsidR="0A1315D3" w:rsidRDefault="0A1315D3" w:rsidP="0A1315D3">
            <w:r w:rsidRPr="0A1315D3">
              <w:t>Σακελλαροπούλου Άννα  ΠΕ07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65ED6" w14:textId="77777777" w:rsidR="0A1315D3" w:rsidRPr="00876F78" w:rsidRDefault="0A1315D3" w:rsidP="0A1315D3">
            <w:pPr>
              <w:rPr>
                <w:color w:val="4472C4" w:themeColor="accent1"/>
              </w:rPr>
            </w:pPr>
            <w:hyperlink r:id="rId32">
              <w:r w:rsidRPr="00876F78">
                <w:rPr>
                  <w:color w:val="4472C4" w:themeColor="accent1"/>
                  <w:u w:val="single"/>
                </w:rPr>
                <w:t>https://minedu</w:t>
              </w:r>
            </w:hyperlink>
            <w:hyperlink r:id="rId33">
              <w:r w:rsidRPr="00876F78">
                <w:rPr>
                  <w:color w:val="4472C4" w:themeColor="accent1"/>
                  <w:u w:val="single"/>
                </w:rPr>
                <w:t>-</w:t>
              </w:r>
            </w:hyperlink>
            <w:hyperlink r:id="rId34">
              <w:r w:rsidRPr="00876F78">
                <w:rPr>
                  <w:color w:val="4472C4" w:themeColor="accent1"/>
                  <w:u w:val="single"/>
                </w:rPr>
                <w:t>secondary.webex.com/meet/annasak</w:t>
              </w:r>
            </w:hyperlink>
            <w:hyperlink r:id="rId35">
              <w:r w:rsidRPr="00876F78">
                <w:rPr>
                  <w:color w:val="4472C4" w:themeColor="accent1"/>
                </w:rPr>
                <w:t xml:space="preserve"> </w:t>
              </w:r>
            </w:hyperlink>
            <w:r w:rsidRPr="00876F78">
              <w:rPr>
                <w:color w:val="4472C4" w:themeColor="accent1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8195D4" w14:textId="77777777" w:rsidR="0A1315D3" w:rsidRPr="00876F78" w:rsidRDefault="0A1315D3" w:rsidP="0A1315D3">
            <w:pPr>
              <w:rPr>
                <w:color w:val="4472C4" w:themeColor="accent1"/>
              </w:rPr>
            </w:pPr>
            <w:r w:rsidRPr="00876F78">
              <w:rPr>
                <w:color w:val="4472C4" w:themeColor="accent1"/>
              </w:rPr>
              <w:t xml:space="preserve">1216667446 </w:t>
            </w:r>
          </w:p>
        </w:tc>
      </w:tr>
      <w:tr w:rsidR="00876F78" w:rsidRPr="00876F78" w14:paraId="27BFCF35" w14:textId="77777777" w:rsidTr="5D86C634">
        <w:trPr>
          <w:trHeight w:val="547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A43C0" w14:textId="77777777" w:rsidR="00112562" w:rsidRDefault="00112562" w:rsidP="0A1315D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60654" w14:textId="46296C73" w:rsidR="00112562" w:rsidRPr="0A1315D3" w:rsidRDefault="00112562" w:rsidP="0A1315D3">
            <w:r>
              <w:t>Ρούσσου Μαρία ΠΕ78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D755E" w14:textId="76698061" w:rsidR="00112562" w:rsidRPr="00876F78" w:rsidRDefault="00112562" w:rsidP="0A1315D3">
            <w:pPr>
              <w:rPr>
                <w:color w:val="4472C4" w:themeColor="accent1"/>
              </w:rPr>
            </w:pPr>
            <w:r w:rsidRPr="00876F78">
              <w:rPr>
                <w:color w:val="4472C4" w:themeColor="accent1"/>
              </w:rPr>
              <w:t>https://minedu-secondary.webex.com/meet/marirousso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C8179" w14:textId="77777777" w:rsidR="00112562" w:rsidRPr="00876F78" w:rsidRDefault="00112562" w:rsidP="0A1315D3">
            <w:pPr>
              <w:rPr>
                <w:color w:val="4472C4" w:themeColor="accent1"/>
              </w:rPr>
            </w:pPr>
          </w:p>
        </w:tc>
      </w:tr>
      <w:tr w:rsidR="00876F78" w:rsidRPr="00876F78" w14:paraId="7C202CE8" w14:textId="77777777" w:rsidTr="5D86C634">
        <w:trPr>
          <w:trHeight w:val="348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7D159" w14:textId="77777777" w:rsidR="0A1315D3" w:rsidRDefault="0A1315D3" w:rsidP="0A1315D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1B7A7" w14:textId="44361BD7" w:rsidR="0A1315D3" w:rsidRDefault="0A1315D3" w:rsidP="0A1315D3">
            <w:proofErr w:type="spellStart"/>
            <w:r w:rsidRPr="0A1315D3">
              <w:t>Σιούντρη</w:t>
            </w:r>
            <w:proofErr w:type="spellEnd"/>
            <w:r w:rsidRPr="0A1315D3">
              <w:t xml:space="preserve"> Σοφία ΠΕ11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9EC28" w14:textId="085CCF19" w:rsidR="0A1315D3" w:rsidRPr="00876F78" w:rsidRDefault="623D5DBC" w:rsidP="623D5DBC">
            <w:pPr>
              <w:rPr>
                <w:color w:val="4472C4" w:themeColor="accent1"/>
                <w:sz w:val="20"/>
                <w:szCs w:val="20"/>
              </w:rPr>
            </w:pPr>
            <w:hyperlink r:id="rId36">
              <w:r w:rsidRPr="00876F78">
                <w:rPr>
                  <w:rStyle w:val="-"/>
                  <w:rFonts w:ascii="Verdana" w:eastAsia="Verdana" w:hAnsi="Verdana" w:cs="Verdana"/>
                  <w:color w:val="4472C4" w:themeColor="accent1"/>
                  <w:sz w:val="20"/>
                  <w:szCs w:val="20"/>
                </w:rPr>
                <w:t>https://minedu-secondary.webex.com/meet/ssiountr</w:t>
              </w:r>
            </w:hyperlink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BC413" w14:textId="47B8E762" w:rsidR="0A1315D3" w:rsidRPr="00876F78" w:rsidRDefault="0A1315D3" w:rsidP="0A1315D3">
            <w:pPr>
              <w:rPr>
                <w:rFonts w:asciiTheme="minorHAnsi" w:hAnsiTheme="minorHAnsi" w:cstheme="minorBidi"/>
                <w:color w:val="4472C4" w:themeColor="accent1"/>
              </w:rPr>
            </w:pPr>
          </w:p>
        </w:tc>
      </w:tr>
      <w:tr w:rsidR="00876F78" w:rsidRPr="00876F78" w14:paraId="58964801" w14:textId="77777777" w:rsidTr="5D86C634">
        <w:trPr>
          <w:trHeight w:val="348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51FB0" w14:textId="77777777" w:rsidR="00093FAD" w:rsidRDefault="00093FAD" w:rsidP="00093FAD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D9030" w14:textId="715343D4" w:rsidR="00093FAD" w:rsidRPr="0A1315D3" w:rsidRDefault="00093FAD" w:rsidP="00093FAD">
            <w:r>
              <w:t>Σταθόπουλος  Χρήστος ΠΕ02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12E78" w14:textId="0FD46271" w:rsidR="00093FAD" w:rsidRPr="00876F78" w:rsidRDefault="00093FAD" w:rsidP="00093FAD">
            <w:pPr>
              <w:rPr>
                <w:color w:val="4472C4" w:themeColor="accent1"/>
              </w:rPr>
            </w:pPr>
            <w:proofErr w:type="spellStart"/>
            <w:r w:rsidRPr="00876F78">
              <w:rPr>
                <w:color w:val="4472C4" w:themeColor="accent1"/>
                <w:lang w:val="en-US"/>
              </w:rPr>
              <w:t>christatho</w:t>
            </w:r>
            <w:proofErr w:type="spellEnd"/>
            <w:r w:rsidRPr="00876F78">
              <w:rPr>
                <w:color w:val="4472C4" w:themeColor="accent1"/>
              </w:rPr>
              <w:t>@</w:t>
            </w:r>
            <w:proofErr w:type="spellStart"/>
            <w:r w:rsidRPr="00876F78">
              <w:rPr>
                <w:color w:val="4472C4" w:themeColor="accent1"/>
                <w:lang w:val="en-US"/>
              </w:rPr>
              <w:t>minedu</w:t>
            </w:r>
            <w:proofErr w:type="spellEnd"/>
            <w:r w:rsidRPr="00876F78">
              <w:rPr>
                <w:color w:val="4472C4" w:themeColor="accent1"/>
              </w:rPr>
              <w:t>-</w:t>
            </w:r>
            <w:r w:rsidRPr="00876F78">
              <w:rPr>
                <w:color w:val="4472C4" w:themeColor="accent1"/>
                <w:lang w:val="en-US"/>
              </w:rPr>
              <w:t>secondary</w:t>
            </w:r>
            <w:r w:rsidRPr="00876F78">
              <w:rPr>
                <w:color w:val="4472C4" w:themeColor="accent1"/>
              </w:rPr>
              <w:t>.</w:t>
            </w:r>
            <w:r w:rsidRPr="00876F78">
              <w:rPr>
                <w:color w:val="4472C4" w:themeColor="accent1"/>
                <w:lang w:val="en-US"/>
              </w:rPr>
              <w:t>calls</w:t>
            </w:r>
            <w:r w:rsidRPr="00876F78">
              <w:rPr>
                <w:color w:val="4472C4" w:themeColor="accent1"/>
              </w:rPr>
              <w:t>.</w:t>
            </w:r>
            <w:proofErr w:type="spellStart"/>
            <w:r w:rsidRPr="00876F78">
              <w:rPr>
                <w:color w:val="4472C4" w:themeColor="accent1"/>
                <w:lang w:val="en-US"/>
              </w:rPr>
              <w:t>webex</w:t>
            </w:r>
            <w:proofErr w:type="spellEnd"/>
            <w:r w:rsidRPr="00876F78">
              <w:rPr>
                <w:color w:val="4472C4" w:themeColor="accent1"/>
              </w:rPr>
              <w:t>.</w:t>
            </w:r>
            <w:r w:rsidRPr="00876F78">
              <w:rPr>
                <w:color w:val="4472C4" w:themeColor="accent1"/>
                <w:lang w:val="en-US"/>
              </w:rPr>
              <w:t>com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091CD" w14:textId="77777777" w:rsidR="00093FAD" w:rsidRPr="00876F78" w:rsidRDefault="00093FAD" w:rsidP="00093FAD">
            <w:pPr>
              <w:rPr>
                <w:rFonts w:asciiTheme="minorHAnsi" w:hAnsiTheme="minorHAnsi" w:cstheme="minorBidi"/>
                <w:color w:val="4472C4" w:themeColor="accent1"/>
              </w:rPr>
            </w:pPr>
          </w:p>
        </w:tc>
      </w:tr>
      <w:tr w:rsidR="00876F78" w:rsidRPr="00876F78" w14:paraId="46882EA4" w14:textId="77777777" w:rsidTr="5D86C634">
        <w:trPr>
          <w:trHeight w:val="489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FE443" w14:textId="77777777" w:rsidR="00093FAD" w:rsidRPr="00B02E0B" w:rsidRDefault="00093FAD" w:rsidP="00093FAD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CE5A3" w14:textId="2CAF8831" w:rsidR="00093FAD" w:rsidRDefault="00093FAD" w:rsidP="00093FAD">
            <w:r w:rsidRPr="0A1315D3">
              <w:t xml:space="preserve">Τσατάνης Γεώργιος ΠΕ03 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B42C1" w14:textId="667B52CA" w:rsidR="00093FAD" w:rsidRPr="00876F78" w:rsidRDefault="00093FAD" w:rsidP="00093FAD">
            <w:pPr>
              <w:rPr>
                <w:color w:val="4472C4" w:themeColor="accent1"/>
              </w:rPr>
            </w:pPr>
            <w:hyperlink r:id="rId37">
              <w:r w:rsidRPr="00876F78">
                <w:rPr>
                  <w:color w:val="4472C4" w:themeColor="accent1"/>
                  <w:u w:val="single"/>
                </w:rPr>
                <w:t>https://minedu</w:t>
              </w:r>
            </w:hyperlink>
            <w:hyperlink r:id="rId38">
              <w:r w:rsidRPr="00876F78">
                <w:rPr>
                  <w:color w:val="4472C4" w:themeColor="accent1"/>
                  <w:u w:val="single"/>
                </w:rPr>
                <w:t>-</w:t>
              </w:r>
            </w:hyperlink>
            <w:hyperlink r:id="rId39">
              <w:r w:rsidRPr="00876F78">
                <w:rPr>
                  <w:color w:val="4472C4" w:themeColor="accent1"/>
                  <w:u w:val="single"/>
                </w:rPr>
                <w:t>secondary.webex.com/meet/gtsatan</w:t>
              </w:r>
            </w:hyperlink>
            <w:r w:rsidRPr="00876F78">
              <w:rPr>
                <w:color w:val="4472C4" w:themeColor="accent1"/>
                <w:u w:val="single"/>
              </w:rPr>
              <w:t xml:space="preserve"> </w:t>
            </w:r>
            <w:hyperlink r:id="rId40">
              <w:r w:rsidRPr="00876F78">
                <w:rPr>
                  <w:color w:val="4472C4" w:themeColor="accent1"/>
                </w:rPr>
                <w:t xml:space="preserve"> </w:t>
              </w:r>
            </w:hyperlink>
            <w:r w:rsidRPr="00876F78">
              <w:rPr>
                <w:color w:val="4472C4" w:themeColor="accent1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D2E15" w14:textId="14BEC87B" w:rsidR="00093FAD" w:rsidRPr="00876F78" w:rsidRDefault="00093FAD" w:rsidP="00093FAD">
            <w:pPr>
              <w:rPr>
                <w:color w:val="4472C4" w:themeColor="accent1"/>
              </w:rPr>
            </w:pPr>
            <w:r w:rsidRPr="00876F78">
              <w:rPr>
                <w:color w:val="4472C4" w:themeColor="accent1"/>
              </w:rPr>
              <w:t xml:space="preserve">1211133082 </w:t>
            </w:r>
          </w:p>
        </w:tc>
      </w:tr>
      <w:tr w:rsidR="00876F78" w:rsidRPr="00876F78" w14:paraId="4D84EEE8" w14:textId="77777777" w:rsidTr="5D86C634">
        <w:trPr>
          <w:trHeight w:val="35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7F725" w14:textId="77777777" w:rsidR="00093FAD" w:rsidRPr="00D61FE5" w:rsidRDefault="00093FAD" w:rsidP="00093FAD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73B731" w14:textId="7DDD2C73" w:rsidR="00093FAD" w:rsidRDefault="00093FAD" w:rsidP="00093FAD">
            <w:proofErr w:type="spellStart"/>
            <w:r>
              <w:t>Τσιάδης</w:t>
            </w:r>
            <w:proofErr w:type="spellEnd"/>
            <w:r>
              <w:t xml:space="preserve"> Αλέξανδρος ΠΕ78</w:t>
            </w:r>
          </w:p>
          <w:p w14:paraId="156138A3" w14:textId="41CD3B96" w:rsidR="00093FAD" w:rsidRPr="0A1315D3" w:rsidRDefault="00093FAD" w:rsidP="00093FAD"/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A6737" w14:textId="77777777" w:rsidR="00093FAD" w:rsidRPr="00876F78" w:rsidRDefault="00093FAD" w:rsidP="00093FAD">
            <w:pPr>
              <w:rPr>
                <w:rFonts w:ascii="Arial" w:eastAsia="Times New Roman" w:hAnsi="Arial" w:cs="Arial"/>
                <w:color w:val="4472C4" w:themeColor="accent1"/>
                <w:sz w:val="20"/>
                <w:szCs w:val="20"/>
                <w:u w:val="single"/>
              </w:rPr>
            </w:pPr>
            <w:hyperlink r:id="rId41" w:history="1">
              <w:r w:rsidRPr="00876F78">
                <w:rPr>
                  <w:rStyle w:val="-"/>
                  <w:rFonts w:ascii="Arial" w:hAnsi="Arial" w:cs="Arial"/>
                  <w:color w:val="4472C4" w:themeColor="accent1"/>
                  <w:sz w:val="20"/>
                  <w:szCs w:val="20"/>
                </w:rPr>
                <w:t>https://minedu-secondary2.webex.com/meet/atsiadis</w:t>
              </w:r>
            </w:hyperlink>
          </w:p>
          <w:p w14:paraId="4DC671CC" w14:textId="77777777" w:rsidR="00093FAD" w:rsidRPr="00876F78" w:rsidRDefault="00093FAD" w:rsidP="00093FAD">
            <w:pPr>
              <w:rPr>
                <w:color w:val="4472C4" w:themeColor="accent1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087BDF" w14:textId="77777777" w:rsidR="00093FAD" w:rsidRPr="00876F78" w:rsidRDefault="00093FAD" w:rsidP="00093FAD">
            <w:pPr>
              <w:rPr>
                <w:color w:val="4472C4" w:themeColor="accent1"/>
              </w:rPr>
            </w:pPr>
          </w:p>
        </w:tc>
      </w:tr>
      <w:tr w:rsidR="00876F78" w:rsidRPr="00876F78" w14:paraId="17FDFF4B" w14:textId="77777777" w:rsidTr="5D86C634">
        <w:trPr>
          <w:trHeight w:val="35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9F34F" w14:textId="77777777" w:rsidR="00093FAD" w:rsidRPr="00455B3A" w:rsidRDefault="00093FAD" w:rsidP="00093FAD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352C9" w14:textId="10986879" w:rsidR="00093FAD" w:rsidRDefault="00093FAD" w:rsidP="00093FAD">
            <w:proofErr w:type="spellStart"/>
            <w:r w:rsidRPr="0A1315D3">
              <w:t>Τσίγκανου</w:t>
            </w:r>
            <w:proofErr w:type="spellEnd"/>
            <w:r w:rsidRPr="0A1315D3">
              <w:t xml:space="preserve"> Φωτεινή ΠΕ02 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ABAEA" w14:textId="39C5E191" w:rsidR="00093FAD" w:rsidRPr="00876F78" w:rsidRDefault="00093FAD" w:rsidP="00093FAD">
            <w:pPr>
              <w:rPr>
                <w:color w:val="4472C4" w:themeColor="accent1"/>
              </w:rPr>
            </w:pPr>
            <w:hyperlink r:id="rId42">
              <w:r w:rsidRPr="00876F78">
                <w:rPr>
                  <w:color w:val="4472C4" w:themeColor="accent1"/>
                  <w:u w:val="single"/>
                </w:rPr>
                <w:t>https://minedu</w:t>
              </w:r>
            </w:hyperlink>
            <w:hyperlink r:id="rId43">
              <w:r w:rsidRPr="00876F78">
                <w:rPr>
                  <w:color w:val="4472C4" w:themeColor="accent1"/>
                  <w:u w:val="single"/>
                </w:rPr>
                <w:t>-</w:t>
              </w:r>
            </w:hyperlink>
            <w:hyperlink r:id="rId44">
              <w:r w:rsidRPr="00876F78">
                <w:rPr>
                  <w:color w:val="4472C4" w:themeColor="accent1"/>
                  <w:u w:val="single"/>
                </w:rPr>
                <w:t>secondary.webex.com/meet/ftsigkan</w:t>
              </w:r>
            </w:hyperlink>
            <w:r w:rsidRPr="00876F78">
              <w:rPr>
                <w:color w:val="4472C4" w:themeColor="accent1"/>
                <w:u w:val="single"/>
              </w:rPr>
              <w:t xml:space="preserve">   </w:t>
            </w:r>
            <w:hyperlink r:id="rId45">
              <w:r w:rsidRPr="00876F78">
                <w:rPr>
                  <w:color w:val="4472C4" w:themeColor="accent1"/>
                </w:rPr>
                <w:t xml:space="preserve"> </w:t>
              </w:r>
            </w:hyperlink>
            <w:r w:rsidRPr="00876F78">
              <w:rPr>
                <w:color w:val="4472C4" w:themeColor="accent1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39FA2" w14:textId="77777777" w:rsidR="00093FAD" w:rsidRPr="00876F78" w:rsidRDefault="00093FAD" w:rsidP="00093FAD">
            <w:pPr>
              <w:rPr>
                <w:color w:val="4472C4" w:themeColor="accent1"/>
              </w:rPr>
            </w:pPr>
            <w:r w:rsidRPr="00876F78">
              <w:rPr>
                <w:color w:val="4472C4" w:themeColor="accent1"/>
              </w:rPr>
              <w:t xml:space="preserve">1219086244 </w:t>
            </w:r>
          </w:p>
        </w:tc>
      </w:tr>
      <w:tr w:rsidR="00876F78" w:rsidRPr="00876F78" w14:paraId="184309A3" w14:textId="77777777" w:rsidTr="5D86C634">
        <w:trPr>
          <w:trHeight w:val="35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8EA47" w14:textId="2BF9CE22" w:rsidR="00093FAD" w:rsidRPr="00455B3A" w:rsidRDefault="000C7FEE" w:rsidP="00093FAD">
            <w:pPr>
              <w:jc w:val="center"/>
            </w:pPr>
            <w:r>
              <w:t>24.</w:t>
            </w: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02389" w14:textId="311B76E7" w:rsidR="00093FAD" w:rsidRPr="007503A6" w:rsidRDefault="00093FAD" w:rsidP="00093FAD">
            <w:pPr>
              <w:rPr>
                <w:rFonts w:ascii="Arial Greek" w:eastAsia="Times New Roman" w:hAnsi="Arial Greek" w:cs="Arial Greek"/>
                <w:color w:val="auto"/>
                <w:sz w:val="18"/>
                <w:szCs w:val="18"/>
              </w:rPr>
            </w:pPr>
            <w:r>
              <w:rPr>
                <w:rFonts w:ascii="Arial Greek" w:hAnsi="Arial Greek" w:cs="Arial Greek"/>
                <w:sz w:val="18"/>
                <w:szCs w:val="18"/>
              </w:rPr>
              <w:t>Φραγκιουδάκη Ελένη ΠΕ86</w:t>
            </w:r>
          </w:p>
          <w:p w14:paraId="23F05633" w14:textId="77777777" w:rsidR="00093FAD" w:rsidRPr="00455B3A" w:rsidRDefault="00093FAD" w:rsidP="00093FAD">
            <w:pPr>
              <w:rPr>
                <w:color w:val="000000" w:themeColor="text1"/>
              </w:rPr>
            </w:pP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7A30A" w14:textId="6B8A03DA" w:rsidR="00093FAD" w:rsidRPr="00876F78" w:rsidRDefault="00093FAD" w:rsidP="00093FAD">
            <w:pPr>
              <w:rPr>
                <w:color w:val="4472C4" w:themeColor="accent1"/>
              </w:rPr>
            </w:pPr>
            <w:r w:rsidRPr="00876F78">
              <w:rPr>
                <w:color w:val="4472C4" w:themeColor="accent1"/>
              </w:rPr>
              <w:t>https://minedu-secondary.webex.com/meet/fragkoudae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73219" w14:textId="77777777" w:rsidR="00093FAD" w:rsidRPr="00876F78" w:rsidRDefault="00093FAD" w:rsidP="00093FAD">
            <w:pPr>
              <w:rPr>
                <w:rFonts w:ascii="Courier" w:eastAsia="Times New Roman" w:hAnsi="Courier"/>
                <w:color w:val="4472C4" w:themeColor="accent1"/>
              </w:rPr>
            </w:pPr>
            <w:r w:rsidRPr="00876F78">
              <w:rPr>
                <w:rFonts w:ascii="Courier" w:hAnsi="Courier"/>
                <w:color w:val="4472C4" w:themeColor="accent1"/>
              </w:rPr>
              <w:t>26745133173</w:t>
            </w:r>
          </w:p>
          <w:p w14:paraId="49A69F88" w14:textId="77777777" w:rsidR="00093FAD" w:rsidRPr="00876F78" w:rsidRDefault="00093FAD" w:rsidP="00093FAD">
            <w:pPr>
              <w:rPr>
                <w:color w:val="4472C4" w:themeColor="accent1"/>
              </w:rPr>
            </w:pPr>
          </w:p>
        </w:tc>
      </w:tr>
      <w:tr w:rsidR="00876F78" w:rsidRPr="00876F78" w14:paraId="2630E095" w14:textId="77777777" w:rsidTr="5D86C634">
        <w:trPr>
          <w:trHeight w:val="35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C6AA6" w14:textId="49FE22C5" w:rsidR="00093FAD" w:rsidRPr="00455B3A" w:rsidRDefault="000C7FEE" w:rsidP="00093FAD">
            <w:pPr>
              <w:jc w:val="center"/>
            </w:pPr>
            <w:r>
              <w:t>25.</w:t>
            </w: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44DFA" w14:textId="6DAAC75A" w:rsidR="00093FAD" w:rsidRDefault="00093FAD" w:rsidP="00093FAD">
            <w:pPr>
              <w:rPr>
                <w:rFonts w:ascii="Arial Greek" w:hAnsi="Arial Greek" w:cs="Arial Greek"/>
                <w:sz w:val="18"/>
                <w:szCs w:val="18"/>
              </w:rPr>
            </w:pPr>
            <w:proofErr w:type="spellStart"/>
            <w:r>
              <w:rPr>
                <w:rFonts w:ascii="Arial Greek" w:hAnsi="Arial Greek" w:cs="Arial Greek"/>
                <w:sz w:val="18"/>
                <w:szCs w:val="18"/>
              </w:rPr>
              <w:t>Τσουρογιάννη</w:t>
            </w:r>
            <w:proofErr w:type="spellEnd"/>
            <w:r>
              <w:rPr>
                <w:rFonts w:ascii="Arial Greek" w:hAnsi="Arial Greek" w:cs="Arial Greek"/>
                <w:sz w:val="18"/>
                <w:szCs w:val="18"/>
              </w:rPr>
              <w:t xml:space="preserve"> Ευγενία ΠΕ03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34595" w14:textId="77777777" w:rsidR="00093FAD" w:rsidRPr="00876F78" w:rsidRDefault="00093FAD" w:rsidP="00093FAD">
            <w:pPr>
              <w:rPr>
                <w:rFonts w:ascii="Arial" w:eastAsia="Times New Roman" w:hAnsi="Arial" w:cs="Arial"/>
                <w:color w:val="4472C4" w:themeColor="accent1"/>
                <w:sz w:val="20"/>
                <w:szCs w:val="20"/>
                <w:u w:val="single"/>
              </w:rPr>
            </w:pPr>
            <w:hyperlink r:id="rId46" w:history="1">
              <w:r w:rsidRPr="00876F78">
                <w:rPr>
                  <w:rStyle w:val="-"/>
                  <w:rFonts w:ascii="Arial" w:hAnsi="Arial" w:cs="Arial"/>
                  <w:color w:val="4472C4" w:themeColor="accent1"/>
                  <w:sz w:val="20"/>
                  <w:szCs w:val="20"/>
                </w:rPr>
                <w:t>https://minedu-secondary.webex.com/meet/etsouroug</w:t>
              </w:r>
            </w:hyperlink>
          </w:p>
          <w:p w14:paraId="15B04A56" w14:textId="77777777" w:rsidR="00093FAD" w:rsidRPr="00876F78" w:rsidRDefault="00093FAD" w:rsidP="00093FAD">
            <w:pPr>
              <w:rPr>
                <w:color w:val="4472C4" w:themeColor="accent1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FD6AB" w14:textId="77777777" w:rsidR="00093FAD" w:rsidRPr="00876F78" w:rsidRDefault="00093FAD" w:rsidP="00093FAD">
            <w:pPr>
              <w:rPr>
                <w:rFonts w:ascii="Courier" w:eastAsia="Times New Roman" w:hAnsi="Courier"/>
                <w:color w:val="4472C4" w:themeColor="accent1"/>
              </w:rPr>
            </w:pPr>
            <w:r w:rsidRPr="00876F78">
              <w:rPr>
                <w:rFonts w:ascii="Courier" w:hAnsi="Courier"/>
                <w:color w:val="4472C4" w:themeColor="accent1"/>
              </w:rPr>
              <w:t>1242054392</w:t>
            </w:r>
          </w:p>
          <w:p w14:paraId="272088E7" w14:textId="77777777" w:rsidR="00093FAD" w:rsidRPr="00876F78" w:rsidRDefault="00093FAD" w:rsidP="00093FAD">
            <w:pPr>
              <w:rPr>
                <w:rFonts w:ascii="Courier" w:hAnsi="Courier"/>
                <w:color w:val="4472C4" w:themeColor="accent1"/>
              </w:rPr>
            </w:pPr>
          </w:p>
        </w:tc>
      </w:tr>
      <w:tr w:rsidR="00876F78" w:rsidRPr="00876F78" w14:paraId="53E9DAD6" w14:textId="77777777" w:rsidTr="5D86C634">
        <w:trPr>
          <w:trHeight w:val="35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E075F" w14:textId="091D3558" w:rsidR="00093FAD" w:rsidRDefault="000C7FEE" w:rsidP="00093FAD">
            <w:pPr>
              <w:jc w:val="center"/>
            </w:pPr>
            <w:r>
              <w:t>26.</w:t>
            </w: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BAB3C9" w14:textId="46077968" w:rsidR="00093FAD" w:rsidRPr="00455B3A" w:rsidRDefault="00093FAD" w:rsidP="00093FAD">
            <w:pPr>
              <w:rPr>
                <w:color w:val="000000" w:themeColor="text1"/>
              </w:rPr>
            </w:pPr>
            <w:r w:rsidRPr="00455B3A">
              <w:rPr>
                <w:color w:val="000000" w:themeColor="text1"/>
              </w:rPr>
              <w:t>Χαμοσφακίδη Πολυτίμη ΠΕ02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CECC8" w14:textId="2C6F16E9" w:rsidR="00093FAD" w:rsidRPr="00876F78" w:rsidRDefault="00093FAD" w:rsidP="00093FAD">
            <w:pPr>
              <w:rPr>
                <w:color w:val="4472C4" w:themeColor="accent1"/>
                <w:u w:val="single"/>
              </w:rPr>
            </w:pPr>
            <w:hyperlink r:id="rId47" w:history="1">
              <w:r w:rsidRPr="00876F78">
                <w:rPr>
                  <w:rStyle w:val="-"/>
                  <w:color w:val="4472C4" w:themeColor="accent1"/>
                </w:rPr>
                <w:t>https://minedu-secondary.webex.com/meet/polytimh</w:t>
              </w:r>
            </w:hyperlink>
            <w:r w:rsidRPr="00876F78">
              <w:rPr>
                <w:color w:val="4472C4" w:themeColor="accent1"/>
                <w:u w:val="single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C7DF04" w14:textId="77777777" w:rsidR="00093FAD" w:rsidRPr="00876F78" w:rsidRDefault="00093FAD" w:rsidP="00093FAD">
            <w:pPr>
              <w:rPr>
                <w:color w:val="4472C4" w:themeColor="accent1"/>
              </w:rPr>
            </w:pPr>
            <w:r w:rsidRPr="00876F78">
              <w:rPr>
                <w:color w:val="4472C4" w:themeColor="accent1"/>
              </w:rPr>
              <w:t>1216090721</w:t>
            </w:r>
          </w:p>
          <w:p w14:paraId="509888AB" w14:textId="65209924" w:rsidR="00093FAD" w:rsidRPr="00876F78" w:rsidRDefault="00093FAD" w:rsidP="00093FAD">
            <w:pPr>
              <w:rPr>
                <w:color w:val="4472C4" w:themeColor="accent1"/>
              </w:rPr>
            </w:pPr>
          </w:p>
        </w:tc>
      </w:tr>
      <w:tr w:rsidR="00876F78" w:rsidRPr="00876F78" w14:paraId="68E55452" w14:textId="77777777" w:rsidTr="5D86C634">
        <w:trPr>
          <w:trHeight w:val="35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5A035" w14:textId="60F23016" w:rsidR="00093FAD" w:rsidRDefault="00093FAD" w:rsidP="00093FAD">
            <w:pPr>
              <w:jc w:val="both"/>
            </w:pPr>
            <w:proofErr w:type="spellStart"/>
            <w:r w:rsidRPr="0A1315D3">
              <w:t>Ψυχο</w:t>
            </w:r>
            <w:proofErr w:type="spellEnd"/>
            <w:r w:rsidRPr="0A1315D3">
              <w:t>-λόγος</w:t>
            </w:r>
          </w:p>
          <w:p w14:paraId="07D98E9C" w14:textId="2B5A08FB" w:rsidR="00093FAD" w:rsidRDefault="00093FAD" w:rsidP="00093FAD">
            <w:pPr>
              <w:pStyle w:val="a3"/>
              <w:jc w:val="both"/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A2513C" w14:textId="0D7F5717" w:rsidR="00093FAD" w:rsidRDefault="00093FAD" w:rsidP="00093FAD">
            <w:pPr>
              <w:jc w:val="both"/>
            </w:pPr>
            <w:r w:rsidRPr="0A1315D3">
              <w:lastRenderedPageBreak/>
              <w:t>Νούλα Φωτεινή ΠΕ23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C541E" w14:textId="23324658" w:rsidR="00093FAD" w:rsidRPr="00876F78" w:rsidRDefault="00093FAD" w:rsidP="00093FAD">
            <w:pPr>
              <w:jc w:val="both"/>
              <w:rPr>
                <w:color w:val="4472C4" w:themeColor="accent1"/>
                <w:sz w:val="20"/>
                <w:szCs w:val="20"/>
              </w:rPr>
            </w:pPr>
            <w:hyperlink r:id="rId48">
              <w:r w:rsidRPr="00876F78">
                <w:rPr>
                  <w:rStyle w:val="-"/>
                  <w:rFonts w:ascii="Verdana" w:eastAsia="Verdana" w:hAnsi="Verdana" w:cs="Verdana"/>
                  <w:color w:val="4472C4" w:themeColor="accent1"/>
                  <w:sz w:val="20"/>
                  <w:szCs w:val="20"/>
                </w:rPr>
                <w:t>https://minedu-primary2.webex.com/meet/foti_nou</w:t>
              </w:r>
            </w:hyperlink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E6B59" w14:textId="3A0F4F78" w:rsidR="00093FAD" w:rsidRPr="00876F78" w:rsidRDefault="00093FAD" w:rsidP="00093FAD">
            <w:pPr>
              <w:jc w:val="both"/>
              <w:rPr>
                <w:color w:val="4472C4" w:themeColor="accent1"/>
              </w:rPr>
            </w:pPr>
          </w:p>
        </w:tc>
      </w:tr>
    </w:tbl>
    <w:p w14:paraId="5E05E118" w14:textId="77777777" w:rsidR="009F303E" w:rsidRDefault="005124DE">
      <w:pPr>
        <w:spacing w:after="0"/>
        <w:jc w:val="both"/>
      </w:pPr>
      <w:r>
        <w:rPr>
          <w:sz w:val="24"/>
        </w:rPr>
        <w:t xml:space="preserve"> </w:t>
      </w:r>
    </w:p>
    <w:sectPr w:rsidR="009F303E">
      <w:pgSz w:w="11906" w:h="16838"/>
      <w:pgMar w:top="288" w:right="659" w:bottom="627" w:left="5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Greek"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D2CD"/>
    <w:multiLevelType w:val="multilevel"/>
    <w:tmpl w:val="AA96B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FCE6"/>
    <w:multiLevelType w:val="multilevel"/>
    <w:tmpl w:val="91D88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9B62"/>
    <w:multiLevelType w:val="multilevel"/>
    <w:tmpl w:val="F580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0BEAC"/>
    <w:multiLevelType w:val="multilevel"/>
    <w:tmpl w:val="1CEAA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47D2F"/>
    <w:multiLevelType w:val="hybridMultilevel"/>
    <w:tmpl w:val="8D4628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850D4"/>
    <w:multiLevelType w:val="multilevel"/>
    <w:tmpl w:val="3FE49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99396"/>
    <w:multiLevelType w:val="multilevel"/>
    <w:tmpl w:val="423C8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13EF3"/>
    <w:multiLevelType w:val="multilevel"/>
    <w:tmpl w:val="0AFE3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F0117"/>
    <w:multiLevelType w:val="multilevel"/>
    <w:tmpl w:val="D07EF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EFE74"/>
    <w:multiLevelType w:val="multilevel"/>
    <w:tmpl w:val="1820C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0965974">
    <w:abstractNumId w:val="8"/>
  </w:num>
  <w:num w:numId="2" w16cid:durableId="1037660469">
    <w:abstractNumId w:val="3"/>
  </w:num>
  <w:num w:numId="3" w16cid:durableId="1090079269">
    <w:abstractNumId w:val="6"/>
  </w:num>
  <w:num w:numId="4" w16cid:durableId="119616289">
    <w:abstractNumId w:val="0"/>
  </w:num>
  <w:num w:numId="5" w16cid:durableId="1399017549">
    <w:abstractNumId w:val="7"/>
  </w:num>
  <w:num w:numId="6" w16cid:durableId="830560903">
    <w:abstractNumId w:val="5"/>
  </w:num>
  <w:num w:numId="7" w16cid:durableId="2018460421">
    <w:abstractNumId w:val="1"/>
  </w:num>
  <w:num w:numId="8" w16cid:durableId="849107388">
    <w:abstractNumId w:val="9"/>
  </w:num>
  <w:num w:numId="9" w16cid:durableId="252131841">
    <w:abstractNumId w:val="2"/>
  </w:num>
  <w:num w:numId="10" w16cid:durableId="858353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3E"/>
    <w:rsid w:val="000813EC"/>
    <w:rsid w:val="00085FA4"/>
    <w:rsid w:val="00093FAD"/>
    <w:rsid w:val="000C678C"/>
    <w:rsid w:val="000C7FEE"/>
    <w:rsid w:val="000D096C"/>
    <w:rsid w:val="00112562"/>
    <w:rsid w:val="00113403"/>
    <w:rsid w:val="00142756"/>
    <w:rsid w:val="00182203"/>
    <w:rsid w:val="0019523F"/>
    <w:rsid w:val="00205390"/>
    <w:rsid w:val="00231FEA"/>
    <w:rsid w:val="002370F6"/>
    <w:rsid w:val="002C71A3"/>
    <w:rsid w:val="002F0A7A"/>
    <w:rsid w:val="00335A42"/>
    <w:rsid w:val="00384E4C"/>
    <w:rsid w:val="003A76E7"/>
    <w:rsid w:val="003B4C2F"/>
    <w:rsid w:val="003C1B20"/>
    <w:rsid w:val="00455B3A"/>
    <w:rsid w:val="00462366"/>
    <w:rsid w:val="00467EEB"/>
    <w:rsid w:val="0048715B"/>
    <w:rsid w:val="00496927"/>
    <w:rsid w:val="004D7CE9"/>
    <w:rsid w:val="005033AE"/>
    <w:rsid w:val="005124DE"/>
    <w:rsid w:val="00585528"/>
    <w:rsid w:val="005B094F"/>
    <w:rsid w:val="005C3F31"/>
    <w:rsid w:val="005D521B"/>
    <w:rsid w:val="005E1F01"/>
    <w:rsid w:val="006424A4"/>
    <w:rsid w:val="00671B49"/>
    <w:rsid w:val="00673AD3"/>
    <w:rsid w:val="00676508"/>
    <w:rsid w:val="00697B1C"/>
    <w:rsid w:val="006B5101"/>
    <w:rsid w:val="006E4B5B"/>
    <w:rsid w:val="00746C0B"/>
    <w:rsid w:val="007503A6"/>
    <w:rsid w:val="00785794"/>
    <w:rsid w:val="00793EFD"/>
    <w:rsid w:val="007964E8"/>
    <w:rsid w:val="00815A81"/>
    <w:rsid w:val="00876CD1"/>
    <w:rsid w:val="00876F78"/>
    <w:rsid w:val="0089569C"/>
    <w:rsid w:val="00911D7B"/>
    <w:rsid w:val="009176A4"/>
    <w:rsid w:val="00934433"/>
    <w:rsid w:val="00986C36"/>
    <w:rsid w:val="009944C7"/>
    <w:rsid w:val="009D7664"/>
    <w:rsid w:val="009F303E"/>
    <w:rsid w:val="00A11578"/>
    <w:rsid w:val="00B02E0B"/>
    <w:rsid w:val="00B37D7C"/>
    <w:rsid w:val="00B84332"/>
    <w:rsid w:val="00BF70EF"/>
    <w:rsid w:val="00C0738B"/>
    <w:rsid w:val="00C17012"/>
    <w:rsid w:val="00C466D3"/>
    <w:rsid w:val="00C6430E"/>
    <w:rsid w:val="00CA3C7D"/>
    <w:rsid w:val="00CE36C5"/>
    <w:rsid w:val="00D15732"/>
    <w:rsid w:val="00D61FE5"/>
    <w:rsid w:val="00D9398B"/>
    <w:rsid w:val="00DD0441"/>
    <w:rsid w:val="00DF3746"/>
    <w:rsid w:val="00E514A8"/>
    <w:rsid w:val="00EE2D11"/>
    <w:rsid w:val="00EE66ED"/>
    <w:rsid w:val="00EF6AA2"/>
    <w:rsid w:val="00F03CED"/>
    <w:rsid w:val="00F03D18"/>
    <w:rsid w:val="00F07762"/>
    <w:rsid w:val="00F10CE4"/>
    <w:rsid w:val="00FB62FA"/>
    <w:rsid w:val="00FE4FD5"/>
    <w:rsid w:val="05EF039A"/>
    <w:rsid w:val="0A1315D3"/>
    <w:rsid w:val="0D18A3E3"/>
    <w:rsid w:val="5D86C634"/>
    <w:rsid w:val="6151884F"/>
    <w:rsid w:val="623D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05921"/>
  <w15:docId w15:val="{E1B13E62-3BEE-49EE-A3E8-CFF4345B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09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Calibri" w:eastAsia="Calibri" w:hAnsi="Calibri" w:cs="Calibri"/>
      <w:color w:val="000000"/>
      <w:sz w:val="24"/>
      <w:u w:val="single" w:color="000000"/>
    </w:rPr>
  </w:style>
  <w:style w:type="table" w:customStyle="1" w:styleId="10">
    <w:name w:val="Πλέγμα πίνακα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D521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67EEB"/>
    <w:rPr>
      <w:color w:val="0563C1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467EEB"/>
    <w:rPr>
      <w:color w:val="605E5C"/>
      <w:shd w:val="clear" w:color="auto" w:fill="E1DFDD"/>
    </w:rPr>
  </w:style>
  <w:style w:type="character" w:customStyle="1" w:styleId="2">
    <w:name w:val="Ανεπίλυτη αναφορά2"/>
    <w:basedOn w:val="a0"/>
    <w:uiPriority w:val="99"/>
    <w:semiHidden/>
    <w:unhideWhenUsed/>
    <w:rsid w:val="00911D7B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5B09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edu-secondary.webex.com/meet/ioannaglyka" TargetMode="External"/><Relationship Id="rId18" Type="http://schemas.openxmlformats.org/officeDocument/2006/relationships/hyperlink" Target="https://minedu-secondary.webex.com/meet/aikaram" TargetMode="External"/><Relationship Id="rId26" Type="http://schemas.openxmlformats.org/officeDocument/2006/relationships/hyperlink" Target="https://minedu-secondary.webex.com/meet/mihoum" TargetMode="External"/><Relationship Id="rId39" Type="http://schemas.openxmlformats.org/officeDocument/2006/relationships/hyperlink" Target="https://minedu-secondary.webex.com/meet/gtsata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edu-secondary.webex.com/meet/lnektarios" TargetMode="External"/><Relationship Id="rId34" Type="http://schemas.openxmlformats.org/officeDocument/2006/relationships/hyperlink" Target="https://minedu-secondary.webex.com/meet/annasak" TargetMode="External"/><Relationship Id="rId42" Type="http://schemas.openxmlformats.org/officeDocument/2006/relationships/hyperlink" Target="https://minedu-secondary.webex.com/meet/ftsigkan" TargetMode="External"/><Relationship Id="rId47" Type="http://schemas.openxmlformats.org/officeDocument/2006/relationships/hyperlink" Target="https://minedu-secondary.webex.com/meet/polytimh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inedu-secondary.webex.com/meet/gikonnos" TargetMode="External"/><Relationship Id="rId12" Type="http://schemas.openxmlformats.org/officeDocument/2006/relationships/hyperlink" Target="https://minedu-secondary.webex.com/meet/ioannaglyka" TargetMode="External"/><Relationship Id="rId17" Type="http://schemas.openxmlformats.org/officeDocument/2006/relationships/hyperlink" Target="https://minedu-secondary2.webex.com/meet/evatheot" TargetMode="External"/><Relationship Id="rId25" Type="http://schemas.openxmlformats.org/officeDocument/2006/relationships/hyperlink" Target="https://minedu-secondary.webex.com/meet/cmylonidou" TargetMode="External"/><Relationship Id="rId33" Type="http://schemas.openxmlformats.org/officeDocument/2006/relationships/hyperlink" Target="https://minedu-secondary.webex.com/meet/annasak" TargetMode="External"/><Relationship Id="rId38" Type="http://schemas.openxmlformats.org/officeDocument/2006/relationships/hyperlink" Target="https://minedu-secondary.webex.com/meet/gtsatan" TargetMode="External"/><Relationship Id="rId46" Type="http://schemas.openxmlformats.org/officeDocument/2006/relationships/hyperlink" Target="https://minedu-secondary.webex.com/meet/etsouroug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edu-secondary.webex.com/meet/santhe" TargetMode="External"/><Relationship Id="rId20" Type="http://schemas.openxmlformats.org/officeDocument/2006/relationships/hyperlink" Target="https://minedu-secondary.webex.com/meet/aikaram" TargetMode="External"/><Relationship Id="rId29" Type="http://schemas.openxmlformats.org/officeDocument/2006/relationships/hyperlink" Target="https://minedu-secondary.webex.com/meet/mihoum" TargetMode="External"/><Relationship Id="rId41" Type="http://schemas.openxmlformats.org/officeDocument/2006/relationships/hyperlink" Target="https://minedu-secondary2.webex.com/meet/atsiadi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edu-secondary.webex.com/meet/gikonnos" TargetMode="External"/><Relationship Id="rId11" Type="http://schemas.openxmlformats.org/officeDocument/2006/relationships/hyperlink" Target="https://minedu-secondary.webex.com/meet/ioannaglyka" TargetMode="External"/><Relationship Id="rId24" Type="http://schemas.openxmlformats.org/officeDocument/2006/relationships/hyperlink" Target="https://minedu-secondary.webex.com/meet/mandrako" TargetMode="External"/><Relationship Id="rId32" Type="http://schemas.openxmlformats.org/officeDocument/2006/relationships/hyperlink" Target="https://minedu-secondary.webex.com/meet/annasak" TargetMode="External"/><Relationship Id="rId37" Type="http://schemas.openxmlformats.org/officeDocument/2006/relationships/hyperlink" Target="https://minedu-secondary.webex.com/meet/gtsatan" TargetMode="External"/><Relationship Id="rId40" Type="http://schemas.openxmlformats.org/officeDocument/2006/relationships/hyperlink" Target="https://minedu-secondary.webex.com/meet/gtsatan" TargetMode="External"/><Relationship Id="rId45" Type="http://schemas.openxmlformats.org/officeDocument/2006/relationships/hyperlink" Target="https://minedu-secondary.webex.com/meet/ftsigkan" TargetMode="External"/><Relationship Id="rId5" Type="http://schemas.openxmlformats.org/officeDocument/2006/relationships/hyperlink" Target="https://minedu-secondary.webex.com/meet/daimonion" TargetMode="External"/><Relationship Id="rId15" Type="http://schemas.openxmlformats.org/officeDocument/2006/relationships/hyperlink" Target="https://minedu-secondary.webex.com/meet/aefthy" TargetMode="External"/><Relationship Id="rId23" Type="http://schemas.openxmlformats.org/officeDocument/2006/relationships/hyperlink" Target="https://minedu-secondary.webex.com/meet/lnektarios" TargetMode="External"/><Relationship Id="rId28" Type="http://schemas.openxmlformats.org/officeDocument/2006/relationships/hyperlink" Target="https://minedu-secondary.webex.com/meet/mihoum" TargetMode="External"/><Relationship Id="rId36" Type="http://schemas.openxmlformats.org/officeDocument/2006/relationships/hyperlink" Target="https://minedu-secondary.webex.com/meet/ssiountr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inedu-secondary.webex.com/meet/ioannaglyka" TargetMode="External"/><Relationship Id="rId19" Type="http://schemas.openxmlformats.org/officeDocument/2006/relationships/hyperlink" Target="https://minedu-secondary.webex.com/meet/aikaram" TargetMode="External"/><Relationship Id="rId31" Type="http://schemas.openxmlformats.org/officeDocument/2006/relationships/hyperlink" Target="https://minedu-secondary.webex.com/meet/ipilika" TargetMode="External"/><Relationship Id="rId44" Type="http://schemas.openxmlformats.org/officeDocument/2006/relationships/hyperlink" Target="https://minedu-secondary.webex.com/meet/ftsigk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du-secondary.webex.com/meet/gikonnos" TargetMode="External"/><Relationship Id="rId14" Type="http://schemas.openxmlformats.org/officeDocument/2006/relationships/hyperlink" Target="https://minedu-secondary.webex.com/meet/mardaga" TargetMode="External"/><Relationship Id="rId22" Type="http://schemas.openxmlformats.org/officeDocument/2006/relationships/hyperlink" Target="https://minedu-secondary.webex.com/meet/lnektarios" TargetMode="External"/><Relationship Id="rId27" Type="http://schemas.openxmlformats.org/officeDocument/2006/relationships/hyperlink" Target="https://minedu-secondary.webex.com/meet/mihoum" TargetMode="External"/><Relationship Id="rId30" Type="http://schemas.openxmlformats.org/officeDocument/2006/relationships/hyperlink" Target="https://minedu-secondary.webex.com/meet/kpapagiann" TargetMode="External"/><Relationship Id="rId35" Type="http://schemas.openxmlformats.org/officeDocument/2006/relationships/hyperlink" Target="https://minedu-secondary.webex.com/meet/annasak" TargetMode="External"/><Relationship Id="rId43" Type="http://schemas.openxmlformats.org/officeDocument/2006/relationships/hyperlink" Target="https://minedu-secondary.webex.com/meet/ftsigkan" TargetMode="External"/><Relationship Id="rId48" Type="http://schemas.openxmlformats.org/officeDocument/2006/relationships/hyperlink" Target="https://minedu-primary2.webex.com/meet/foti_nou" TargetMode="External"/><Relationship Id="rId8" Type="http://schemas.openxmlformats.org/officeDocument/2006/relationships/hyperlink" Target="https://minedu-secondary.webex.com/meet/gikonno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ΚΑΠΕΤΑΝΙΔΗΣ ΝΙΚΟΛΑΟΣ</cp:lastModifiedBy>
  <cp:revision>2</cp:revision>
  <cp:lastPrinted>2021-10-22T08:37:00Z</cp:lastPrinted>
  <dcterms:created xsi:type="dcterms:W3CDTF">2025-10-12T15:28:00Z</dcterms:created>
  <dcterms:modified xsi:type="dcterms:W3CDTF">2025-10-12T15:28:00Z</dcterms:modified>
</cp:coreProperties>
</file>