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F0" w:rsidRDefault="0055378C">
      <w:pPr>
        <w:pStyle w:val="a3"/>
        <w:tabs>
          <w:tab w:val="left" w:pos="8190"/>
        </w:tabs>
        <w:spacing w:before="62"/>
        <w:ind w:left="120"/>
      </w:pPr>
      <w:r>
        <w:t>4</w:t>
      </w:r>
      <w:r>
        <w:rPr>
          <w:vertAlign w:val="superscript"/>
        </w:rPr>
        <w:t>ο</w:t>
      </w:r>
      <w:r>
        <w:t xml:space="preserve"> Γυμνάσιο</w:t>
      </w:r>
      <w:r>
        <w:rPr>
          <w:spacing w:val="-9"/>
        </w:rPr>
        <w:t xml:space="preserve"> </w:t>
      </w:r>
      <w:r>
        <w:t>Αγίας</w:t>
      </w:r>
      <w:r>
        <w:rPr>
          <w:spacing w:val="-2"/>
        </w:rPr>
        <w:t xml:space="preserve"> </w:t>
      </w:r>
      <w:r w:rsidR="007D04FE">
        <w:t>Παρασκευής</w:t>
      </w:r>
      <w:r w:rsidR="007D04FE">
        <w:tab/>
        <w:t>Σχολικό έτος 2020</w:t>
      </w:r>
      <w:r>
        <w:t xml:space="preserve"> –</w:t>
      </w:r>
      <w:r>
        <w:rPr>
          <w:spacing w:val="-11"/>
        </w:rPr>
        <w:t xml:space="preserve"> </w:t>
      </w:r>
      <w:r w:rsidR="007D04FE">
        <w:t>2021</w:t>
      </w:r>
    </w:p>
    <w:p w:rsidR="009242F0" w:rsidRDefault="0055378C" w:rsidP="007D04FE">
      <w:pPr>
        <w:pStyle w:val="1"/>
        <w:spacing w:before="180"/>
        <w:rPr>
          <w:b w:val="0"/>
        </w:rPr>
      </w:pPr>
      <w:r>
        <w:t xml:space="preserve">Γιορτή Πολυτεχνείου – </w:t>
      </w:r>
      <w:r w:rsidR="007D04FE">
        <w:t xml:space="preserve"> </w:t>
      </w:r>
      <w:r>
        <w:t>Φύλλο εργασίας για όλους τους</w:t>
      </w:r>
      <w:r>
        <w:rPr>
          <w:spacing w:val="-16"/>
        </w:rPr>
        <w:t xml:space="preserve"> </w:t>
      </w:r>
      <w:r>
        <w:t>μαθητές</w:t>
      </w:r>
    </w:p>
    <w:p w:rsidR="009242F0" w:rsidRDefault="009242F0">
      <w:pPr>
        <w:pStyle w:val="a3"/>
        <w:spacing w:before="10"/>
        <w:ind w:left="0"/>
        <w:rPr>
          <w:b/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662"/>
      </w:tblGrid>
      <w:tr w:rsidR="0063394D" w:rsidTr="0063394D">
        <w:trPr>
          <w:trHeight w:val="270"/>
          <w:jc w:val="center"/>
        </w:trPr>
        <w:tc>
          <w:tcPr>
            <w:tcW w:w="1697" w:type="dxa"/>
          </w:tcPr>
          <w:p w:rsidR="0063394D" w:rsidRDefault="0063394D">
            <w:pPr>
              <w:pStyle w:val="TableParagraph"/>
              <w:spacing w:before="1" w:line="249" w:lineRule="exact"/>
              <w:ind w:left="543"/>
              <w:rPr>
                <w:b/>
              </w:rPr>
            </w:pPr>
            <w:r>
              <w:rPr>
                <w:b/>
              </w:rPr>
              <w:t>Τμήμα</w:t>
            </w:r>
          </w:p>
        </w:tc>
        <w:tc>
          <w:tcPr>
            <w:tcW w:w="6662" w:type="dxa"/>
          </w:tcPr>
          <w:p w:rsidR="0063394D" w:rsidRDefault="0063394D">
            <w:pPr>
              <w:pStyle w:val="TableParagraph"/>
              <w:spacing w:before="1" w:line="249" w:lineRule="exact"/>
              <w:ind w:left="1960" w:right="1953"/>
              <w:jc w:val="center"/>
              <w:rPr>
                <w:b/>
              </w:rPr>
            </w:pPr>
            <w:r>
              <w:rPr>
                <w:b/>
              </w:rPr>
              <w:t>Μαθητής</w:t>
            </w:r>
            <w:bookmarkStart w:id="0" w:name="_GoBack"/>
            <w:bookmarkEnd w:id="0"/>
          </w:p>
        </w:tc>
      </w:tr>
      <w:tr w:rsidR="0063394D" w:rsidTr="0063394D">
        <w:trPr>
          <w:trHeight w:val="266"/>
          <w:jc w:val="center"/>
        </w:trPr>
        <w:tc>
          <w:tcPr>
            <w:tcW w:w="1697" w:type="dxa"/>
          </w:tcPr>
          <w:p w:rsidR="0063394D" w:rsidRDefault="006339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2" w:type="dxa"/>
          </w:tcPr>
          <w:p w:rsidR="0063394D" w:rsidRDefault="006339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42F0" w:rsidRDefault="009242F0">
      <w:pPr>
        <w:pStyle w:val="a3"/>
        <w:ind w:left="0"/>
        <w:rPr>
          <w:b/>
        </w:rPr>
      </w:pPr>
    </w:p>
    <w:p w:rsidR="001E6CFF" w:rsidRDefault="001E6CFF" w:rsidP="001E6CFF">
      <w:pPr>
        <w:pStyle w:val="1"/>
        <w:spacing w:before="186"/>
        <w:ind w:left="142" w:right="78"/>
        <w:jc w:val="both"/>
      </w:pPr>
      <w:r>
        <w:t xml:space="preserve">Ντοκιμαντέρ του Παντελή Βούλγαρη για μια συνοπτική γνωριμία με το </w:t>
      </w:r>
      <w:proofErr w:type="spellStart"/>
      <w:r>
        <w:t>ιστορικοκοινωνικό</w:t>
      </w:r>
      <w:proofErr w:type="spellEnd"/>
      <w:r>
        <w:t xml:space="preserve"> πλαίσιο της εποχής της εξέγερσης του Πολυτεχνείου (Νοέμβριος 1973).  </w:t>
      </w:r>
    </w:p>
    <w:p w:rsidR="001E6CFF" w:rsidRDefault="0063394D" w:rsidP="001E6CFF">
      <w:pPr>
        <w:pStyle w:val="1"/>
        <w:spacing w:before="186"/>
        <w:ind w:left="142" w:right="78"/>
        <w:jc w:val="both"/>
      </w:pPr>
      <w:hyperlink r:id="rId5" w:history="1">
        <w:r w:rsidR="001E6CFF" w:rsidRPr="00231139">
          <w:rPr>
            <w:rStyle w:val="-"/>
          </w:rPr>
          <w:t>https://www.youtube.com/watch?v=cjusg4UCeDg&amp;feature=emb_logo</w:t>
        </w:r>
      </w:hyperlink>
      <w:r w:rsidR="001E6CFF">
        <w:t xml:space="preserve"> </w:t>
      </w:r>
    </w:p>
    <w:p w:rsidR="009242F0" w:rsidRDefault="0055378C">
      <w:pPr>
        <w:pStyle w:val="1"/>
        <w:spacing w:before="186"/>
        <w:ind w:left="2210"/>
      </w:pPr>
      <w:r>
        <w:t>Α. Έννοιες – Χρονολογίες – Πρόσωπα -</w:t>
      </w:r>
      <w:r>
        <w:rPr>
          <w:spacing w:val="-18"/>
        </w:rPr>
        <w:t xml:space="preserve"> </w:t>
      </w:r>
      <w:r>
        <w:t>Σύμβολα</w:t>
      </w:r>
    </w:p>
    <w:p w:rsidR="009242F0" w:rsidRDefault="0055378C">
      <w:pPr>
        <w:pStyle w:val="a4"/>
        <w:numPr>
          <w:ilvl w:val="0"/>
          <w:numId w:val="1"/>
        </w:numPr>
        <w:tabs>
          <w:tab w:val="left" w:pos="481"/>
        </w:tabs>
        <w:spacing w:before="180"/>
      </w:pPr>
      <w:r>
        <w:t>Τι σημαίνουν οι</w:t>
      </w:r>
      <w:r>
        <w:rPr>
          <w:spacing w:val="-15"/>
        </w:rPr>
        <w:t xml:space="preserve"> </w:t>
      </w:r>
      <w:r>
        <w:t>όροι:</w:t>
      </w:r>
    </w:p>
    <w:p w:rsidR="009242F0" w:rsidRDefault="0055378C">
      <w:pPr>
        <w:pStyle w:val="a3"/>
        <w:tabs>
          <w:tab w:val="left" w:pos="840"/>
        </w:tabs>
        <w:spacing w:before="19"/>
      </w:pPr>
      <w:r>
        <w:t>a.</w:t>
      </w:r>
      <w:r>
        <w:tab/>
        <w:t>Πραξικόπημα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………………………………………………………………………………………………………………………………………………….</w:t>
      </w:r>
    </w:p>
    <w:p w:rsidR="009242F0" w:rsidRDefault="009242F0">
      <w:pPr>
        <w:pStyle w:val="a3"/>
        <w:spacing w:before="6"/>
        <w:ind w:left="0"/>
        <w:rPr>
          <w:sz w:val="25"/>
        </w:rPr>
      </w:pPr>
    </w:p>
    <w:p w:rsidR="009242F0" w:rsidRDefault="0055378C">
      <w:pPr>
        <w:pStyle w:val="a3"/>
      </w:pPr>
      <w:r>
        <w:t>b.    Χούντα</w:t>
      </w:r>
      <w:r>
        <w:rPr>
          <w:spacing w:val="-28"/>
        </w:rPr>
        <w:t xml:space="preserve"> </w:t>
      </w:r>
      <w:r>
        <w:t>…………………………………………………………………………………………………………………………………………………………….</w:t>
      </w:r>
    </w:p>
    <w:p w:rsidR="009242F0" w:rsidRDefault="009242F0">
      <w:pPr>
        <w:pStyle w:val="a3"/>
        <w:spacing w:before="6"/>
        <w:ind w:left="0"/>
        <w:rPr>
          <w:sz w:val="25"/>
        </w:rPr>
      </w:pPr>
    </w:p>
    <w:p w:rsidR="009242F0" w:rsidRDefault="0055378C">
      <w:pPr>
        <w:pStyle w:val="a3"/>
        <w:tabs>
          <w:tab w:val="left" w:pos="840"/>
        </w:tabs>
        <w:spacing w:before="1"/>
      </w:pPr>
      <w:r>
        <w:t>c.</w:t>
      </w:r>
      <w:r>
        <w:tab/>
        <w:t>Στρατιωτικός Νόμος</w:t>
      </w:r>
      <w:r>
        <w:rPr>
          <w:spacing w:val="-21"/>
        </w:rPr>
        <w:t xml:space="preserve"> </w:t>
      </w:r>
      <w:r>
        <w:t>………………………………………………………………………………………………………………………………………..</w:t>
      </w:r>
    </w:p>
    <w:p w:rsidR="009242F0" w:rsidRDefault="009242F0">
      <w:pPr>
        <w:pStyle w:val="a3"/>
        <w:spacing w:before="6"/>
        <w:ind w:left="0"/>
        <w:rPr>
          <w:sz w:val="25"/>
        </w:rPr>
      </w:pPr>
    </w:p>
    <w:p w:rsidR="009242F0" w:rsidRDefault="0055378C">
      <w:pPr>
        <w:pStyle w:val="a3"/>
      </w:pPr>
      <w:r>
        <w:t>d.    Λογοκρισία</w:t>
      </w:r>
      <w:r>
        <w:rPr>
          <w:spacing w:val="-27"/>
        </w:rPr>
        <w:t xml:space="preserve"> </w:t>
      </w:r>
      <w:r>
        <w:t>……………………………………………………………………………………………………………………………………………………..</w:t>
      </w:r>
    </w:p>
    <w:p w:rsidR="009242F0" w:rsidRDefault="009242F0">
      <w:pPr>
        <w:pStyle w:val="a3"/>
        <w:spacing w:before="6"/>
        <w:ind w:left="0"/>
        <w:rPr>
          <w:sz w:val="25"/>
        </w:rPr>
      </w:pPr>
    </w:p>
    <w:p w:rsidR="009242F0" w:rsidRDefault="0055378C">
      <w:pPr>
        <w:pStyle w:val="a4"/>
        <w:numPr>
          <w:ilvl w:val="0"/>
          <w:numId w:val="1"/>
        </w:numPr>
        <w:tabs>
          <w:tab w:val="left" w:pos="481"/>
        </w:tabs>
      </w:pPr>
      <w:r>
        <w:t>Ποια είναι τα πρόσωπα: Γ. Παπαδόπουλος – Σ. Παττακός – Ν.</w:t>
      </w:r>
      <w:r>
        <w:rPr>
          <w:spacing w:val="-25"/>
        </w:rPr>
        <w:t xml:space="preserve"> </w:t>
      </w:r>
      <w:proofErr w:type="spellStart"/>
      <w:r>
        <w:t>Μακαρέζος</w:t>
      </w:r>
      <w:proofErr w:type="spellEnd"/>
      <w:r>
        <w:t>;</w:t>
      </w:r>
    </w:p>
    <w:p w:rsidR="009242F0" w:rsidRDefault="009242F0">
      <w:pPr>
        <w:pStyle w:val="a3"/>
        <w:ind w:left="0"/>
      </w:pPr>
    </w:p>
    <w:p w:rsidR="009242F0" w:rsidRDefault="009242F0">
      <w:pPr>
        <w:pStyle w:val="a3"/>
        <w:spacing w:before="2"/>
        <w:ind w:left="0"/>
        <w:rPr>
          <w:sz w:val="27"/>
        </w:rPr>
      </w:pPr>
    </w:p>
    <w:p w:rsidR="009242F0" w:rsidRDefault="0055378C">
      <w:pPr>
        <w:pStyle w:val="a4"/>
        <w:numPr>
          <w:ilvl w:val="0"/>
          <w:numId w:val="1"/>
        </w:numPr>
        <w:tabs>
          <w:tab w:val="left" w:pos="481"/>
        </w:tabs>
      </w:pPr>
      <w:r>
        <w:t>Τι έγινε την 21</w:t>
      </w:r>
      <w:r>
        <w:rPr>
          <w:vertAlign w:val="superscript"/>
        </w:rPr>
        <w:t>η</w:t>
      </w:r>
      <w:r>
        <w:t xml:space="preserve">  Απριλίου</w:t>
      </w:r>
      <w:r>
        <w:rPr>
          <w:spacing w:val="-12"/>
        </w:rPr>
        <w:t xml:space="preserve"> </w:t>
      </w:r>
      <w:r>
        <w:t>1967;</w:t>
      </w:r>
    </w:p>
    <w:p w:rsidR="009242F0" w:rsidRDefault="009242F0">
      <w:pPr>
        <w:pStyle w:val="a3"/>
        <w:ind w:left="0"/>
        <w:rPr>
          <w:sz w:val="24"/>
        </w:rPr>
      </w:pPr>
    </w:p>
    <w:p w:rsidR="009242F0" w:rsidRDefault="009242F0">
      <w:pPr>
        <w:pStyle w:val="a3"/>
        <w:spacing w:before="5"/>
        <w:ind w:left="0"/>
        <w:rPr>
          <w:sz w:val="25"/>
        </w:rPr>
      </w:pPr>
    </w:p>
    <w:p w:rsidR="009242F0" w:rsidRDefault="0055378C">
      <w:pPr>
        <w:pStyle w:val="a4"/>
        <w:numPr>
          <w:ilvl w:val="0"/>
          <w:numId w:val="1"/>
        </w:numPr>
        <w:tabs>
          <w:tab w:val="left" w:pos="481"/>
        </w:tabs>
        <w:spacing w:before="1" w:after="21"/>
      </w:pPr>
      <w:r>
        <w:t>Τι</w:t>
      </w:r>
      <w:r>
        <w:rPr>
          <w:spacing w:val="-13"/>
        </w:rPr>
        <w:t xml:space="preserve"> </w:t>
      </w:r>
      <w:r>
        <w:t>συμβολίζουν:</w:t>
      </w:r>
    </w:p>
    <w:p w:rsidR="00463F80" w:rsidRDefault="00463F80" w:rsidP="00463F80">
      <w:pPr>
        <w:pStyle w:val="a4"/>
        <w:tabs>
          <w:tab w:val="left" w:pos="481"/>
        </w:tabs>
        <w:spacing w:before="1" w:after="21"/>
        <w:ind w:firstLine="0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5046"/>
      </w:tblGrid>
      <w:tr w:rsidR="009242F0">
        <w:trPr>
          <w:trHeight w:val="270"/>
        </w:trPr>
        <w:tc>
          <w:tcPr>
            <w:tcW w:w="5418" w:type="dxa"/>
          </w:tcPr>
          <w:p w:rsidR="009242F0" w:rsidRDefault="0055378C">
            <w:pPr>
              <w:pStyle w:val="TableParagraph"/>
              <w:spacing w:before="1" w:line="248" w:lineRule="exact"/>
              <w:ind w:left="551"/>
            </w:pPr>
            <w:r>
              <w:t>Ο</w:t>
            </w:r>
            <w:r>
              <w:rPr>
                <w:spacing w:val="-5"/>
              </w:rPr>
              <w:t xml:space="preserve"> </w:t>
            </w:r>
            <w:r>
              <w:t>Φοίνικας;</w:t>
            </w:r>
          </w:p>
        </w:tc>
        <w:tc>
          <w:tcPr>
            <w:tcW w:w="5046" w:type="dxa"/>
          </w:tcPr>
          <w:p w:rsidR="009242F0" w:rsidRDefault="0055378C">
            <w:pPr>
              <w:pStyle w:val="TableParagraph"/>
              <w:spacing w:before="1" w:line="248" w:lineRule="exact"/>
              <w:ind w:left="107"/>
            </w:pPr>
            <w:r>
              <w:t>Το σλόγκαν «Ελλάς Ελλήνων</w:t>
            </w:r>
            <w:r>
              <w:rPr>
                <w:spacing w:val="-20"/>
              </w:rPr>
              <w:t xml:space="preserve"> </w:t>
            </w:r>
            <w:r>
              <w:t>Χριστιανών»;</w:t>
            </w:r>
          </w:p>
        </w:tc>
      </w:tr>
      <w:tr w:rsidR="009242F0">
        <w:trPr>
          <w:trHeight w:val="1530"/>
        </w:trPr>
        <w:tc>
          <w:tcPr>
            <w:tcW w:w="5418" w:type="dxa"/>
          </w:tcPr>
          <w:p w:rsidR="009242F0" w:rsidRDefault="0055378C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728336" cy="969263"/>
                  <wp:effectExtent l="0" t="0" r="0" b="0"/>
                  <wp:docPr id="1" name="image1.jpeg" descr="Αποτέλεσμα εικόνας για φοινικας χουν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36" cy="96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</w:tcPr>
          <w:p w:rsidR="009242F0" w:rsidRDefault="009242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242F0" w:rsidRDefault="009242F0">
      <w:pPr>
        <w:pStyle w:val="a3"/>
        <w:ind w:left="0"/>
      </w:pPr>
    </w:p>
    <w:p w:rsidR="009242F0" w:rsidRDefault="0055378C">
      <w:pPr>
        <w:pStyle w:val="1"/>
        <w:spacing w:before="182"/>
        <w:ind w:right="1850"/>
      </w:pPr>
      <w:r>
        <w:t>Β. Αντίσταση</w:t>
      </w:r>
      <w:r>
        <w:rPr>
          <w:spacing w:val="-10"/>
        </w:rPr>
        <w:t xml:space="preserve"> </w:t>
      </w:r>
      <w:r>
        <w:t>ατόμων</w:t>
      </w:r>
    </w:p>
    <w:p w:rsidR="009242F0" w:rsidRDefault="009242F0">
      <w:pPr>
        <w:pStyle w:val="a3"/>
        <w:spacing w:before="6"/>
        <w:ind w:left="0"/>
        <w:rPr>
          <w:b/>
          <w:sz w:val="25"/>
        </w:rPr>
      </w:pPr>
    </w:p>
    <w:p w:rsidR="009242F0" w:rsidRDefault="0055378C" w:rsidP="00463F80">
      <w:pPr>
        <w:pStyle w:val="a4"/>
        <w:numPr>
          <w:ilvl w:val="0"/>
          <w:numId w:val="1"/>
        </w:numPr>
        <w:tabs>
          <w:tab w:val="left" w:pos="481"/>
        </w:tabs>
        <w:spacing w:before="1" w:line="261" w:lineRule="auto"/>
        <w:ind w:right="120"/>
        <w:jc w:val="both"/>
      </w:pPr>
      <w:r>
        <w:t>Σπύρος</w:t>
      </w:r>
      <w:r>
        <w:rPr>
          <w:spacing w:val="-11"/>
        </w:rPr>
        <w:t xml:space="preserve"> </w:t>
      </w:r>
      <w:proofErr w:type="spellStart"/>
      <w:r>
        <w:t>Μουστακλής</w:t>
      </w:r>
      <w:proofErr w:type="spellEnd"/>
      <w:r>
        <w:t>,</w:t>
      </w:r>
      <w:r>
        <w:rPr>
          <w:spacing w:val="-12"/>
        </w:rPr>
        <w:t xml:space="preserve"> </w:t>
      </w:r>
      <w:r>
        <w:t>Αλέξανδρος</w:t>
      </w:r>
      <w:r>
        <w:rPr>
          <w:spacing w:val="-12"/>
        </w:rPr>
        <w:t xml:space="preserve"> </w:t>
      </w:r>
      <w:r>
        <w:t>Παναγούλης:</w:t>
      </w:r>
      <w:r>
        <w:rPr>
          <w:spacing w:val="-11"/>
        </w:rPr>
        <w:t xml:space="preserve"> </w:t>
      </w:r>
      <w:r w:rsidR="00463F80">
        <w:rPr>
          <w:spacing w:val="-11"/>
        </w:rPr>
        <w:t xml:space="preserve">Ήρωες που όρθωσαν το ανάστημά τους απέναντι σε ένα σκληρό ολοκληρωτικό καθεστώς. Αντλώντας στοιχεία από τους παρακάτω </w:t>
      </w:r>
      <w:proofErr w:type="spellStart"/>
      <w:r w:rsidR="00463F80">
        <w:rPr>
          <w:spacing w:val="-11"/>
        </w:rPr>
        <w:t>υπερσυνδέσμους</w:t>
      </w:r>
      <w:proofErr w:type="spellEnd"/>
      <w:r w:rsidR="00463F80">
        <w:rPr>
          <w:spacing w:val="-11"/>
        </w:rPr>
        <w:t xml:space="preserve">, καταγράψτε τις εντυπώσεις και τα συναισθήματά σας. </w:t>
      </w:r>
      <w:r w:rsidR="00463F80">
        <w:t xml:space="preserve"> </w:t>
      </w:r>
    </w:p>
    <w:p w:rsidR="00C27B62" w:rsidRPr="00C27B62" w:rsidRDefault="0063394D" w:rsidP="00C27B62">
      <w:pPr>
        <w:pStyle w:val="a4"/>
        <w:numPr>
          <w:ilvl w:val="1"/>
          <w:numId w:val="1"/>
        </w:numPr>
        <w:tabs>
          <w:tab w:val="left" w:pos="481"/>
        </w:tabs>
        <w:spacing w:before="24"/>
      </w:pPr>
      <w:hyperlink r:id="rId7">
        <w:r w:rsidR="00C27B62" w:rsidRPr="0055378C">
          <w:rPr>
            <w:color w:val="0462C1"/>
            <w:u w:val="single" w:color="0462C1"/>
            <w:lang w:val="en-US"/>
          </w:rPr>
          <w:t>http</w:t>
        </w:r>
        <w:r w:rsidR="00C27B62" w:rsidRPr="00C27B62">
          <w:rPr>
            <w:color w:val="0462C1"/>
            <w:u w:val="single" w:color="0462C1"/>
          </w:rPr>
          <w:t>://</w:t>
        </w:r>
        <w:r w:rsidR="00C27B62" w:rsidRPr="0055378C">
          <w:rPr>
            <w:color w:val="0462C1"/>
            <w:u w:val="single" w:color="0462C1"/>
            <w:lang w:val="en-US"/>
          </w:rPr>
          <w:t>www</w:t>
        </w:r>
        <w:r w:rsidR="00C27B62" w:rsidRPr="00C27B62">
          <w:rPr>
            <w:color w:val="0462C1"/>
            <w:u w:val="single" w:color="0462C1"/>
          </w:rPr>
          <w:t>.</w:t>
        </w:r>
        <w:proofErr w:type="spellStart"/>
        <w:r w:rsidR="00C27B62" w:rsidRPr="0055378C">
          <w:rPr>
            <w:color w:val="0462C1"/>
            <w:u w:val="single" w:color="0462C1"/>
            <w:lang w:val="en-US"/>
          </w:rPr>
          <w:t>mixanitouxronou</w:t>
        </w:r>
        <w:proofErr w:type="spellEnd"/>
        <w:r w:rsidR="00C27B62" w:rsidRPr="00C27B62">
          <w:rPr>
            <w:color w:val="0462C1"/>
            <w:u w:val="single" w:color="0462C1"/>
          </w:rPr>
          <w:t>.</w:t>
        </w:r>
        <w:r w:rsidR="00C27B62" w:rsidRPr="0055378C">
          <w:rPr>
            <w:color w:val="0462C1"/>
            <w:u w:val="single" w:color="0462C1"/>
            <w:lang w:val="en-US"/>
          </w:rPr>
          <w:t>gr</w:t>
        </w:r>
        <w:r w:rsidR="00C27B62" w:rsidRPr="00C27B62">
          <w:rPr>
            <w:color w:val="0462C1"/>
            <w:u w:val="single" w:color="0462C1"/>
          </w:rPr>
          <w:t>/</w:t>
        </w:r>
        <w:r w:rsidR="00C27B62" w:rsidRPr="0055378C">
          <w:rPr>
            <w:color w:val="0462C1"/>
            <w:u w:val="single" w:color="0462C1"/>
            <w:lang w:val="en-US"/>
          </w:rPr>
          <w:t>ta</w:t>
        </w:r>
        <w:r w:rsidR="00C27B62" w:rsidRPr="00C27B62">
          <w:rPr>
            <w:color w:val="0462C1"/>
            <w:u w:val="single" w:color="0462C1"/>
          </w:rPr>
          <w:t>-</w:t>
        </w:r>
        <w:proofErr w:type="spellStart"/>
        <w:r w:rsidR="00C27B62" w:rsidRPr="0055378C">
          <w:rPr>
            <w:color w:val="0462C1"/>
            <w:u w:val="single" w:color="0462C1"/>
            <w:lang w:val="en-US"/>
          </w:rPr>
          <w:t>vasanistiria</w:t>
        </w:r>
        <w:proofErr w:type="spellEnd"/>
        <w:r w:rsidR="00C27B62" w:rsidRPr="00C27B62">
          <w:rPr>
            <w:color w:val="0462C1"/>
            <w:u w:val="single" w:color="0462C1"/>
          </w:rPr>
          <w:t>-</w:t>
        </w:r>
        <w:proofErr w:type="spellStart"/>
        <w:r w:rsidR="00C27B62" w:rsidRPr="0055378C">
          <w:rPr>
            <w:color w:val="0462C1"/>
            <w:u w:val="single" w:color="0462C1"/>
            <w:lang w:val="en-US"/>
          </w:rPr>
          <w:t>tou</w:t>
        </w:r>
        <w:proofErr w:type="spellEnd"/>
        <w:r w:rsidR="00C27B62" w:rsidRPr="00C27B62">
          <w:rPr>
            <w:color w:val="0462C1"/>
            <w:u w:val="single" w:color="0462C1"/>
          </w:rPr>
          <w:t>-</w:t>
        </w:r>
        <w:proofErr w:type="spellStart"/>
        <w:r w:rsidR="00C27B62" w:rsidRPr="0055378C">
          <w:rPr>
            <w:color w:val="0462C1"/>
            <w:u w:val="single" w:color="0462C1"/>
            <w:lang w:val="en-US"/>
          </w:rPr>
          <w:t>iroikou</w:t>
        </w:r>
        <w:proofErr w:type="spellEnd"/>
        <w:r w:rsidR="00C27B62" w:rsidRPr="00C27B62">
          <w:rPr>
            <w:color w:val="0462C1"/>
            <w:u w:val="single" w:color="0462C1"/>
          </w:rPr>
          <w:t>-</w:t>
        </w:r>
        <w:proofErr w:type="spellStart"/>
        <w:r w:rsidR="00C27B62" w:rsidRPr="0055378C">
          <w:rPr>
            <w:color w:val="0462C1"/>
            <w:u w:val="single" w:color="0462C1"/>
            <w:lang w:val="en-US"/>
          </w:rPr>
          <w:t>axiomatikou</w:t>
        </w:r>
        <w:proofErr w:type="spellEnd"/>
        <w:r w:rsidR="00C27B62" w:rsidRPr="00C27B62">
          <w:rPr>
            <w:color w:val="0462C1"/>
            <w:u w:val="single" w:color="0462C1"/>
          </w:rPr>
          <w:t>-</w:t>
        </w:r>
        <w:proofErr w:type="spellStart"/>
        <w:r w:rsidR="00C27B62" w:rsidRPr="0055378C">
          <w:rPr>
            <w:color w:val="0462C1"/>
            <w:u w:val="single" w:color="0462C1"/>
            <w:lang w:val="en-US"/>
          </w:rPr>
          <w:t>spirou</w:t>
        </w:r>
        <w:proofErr w:type="spellEnd"/>
        <w:r w:rsidR="00C27B62" w:rsidRPr="00C27B62">
          <w:rPr>
            <w:color w:val="0462C1"/>
            <w:u w:val="single" w:color="0462C1"/>
          </w:rPr>
          <w:t>-</w:t>
        </w:r>
        <w:proofErr w:type="spellStart"/>
        <w:r w:rsidR="00C27B62" w:rsidRPr="0055378C">
          <w:rPr>
            <w:color w:val="0462C1"/>
            <w:u w:val="single" w:color="0462C1"/>
            <w:lang w:val="en-US"/>
          </w:rPr>
          <w:t>moustakli</w:t>
        </w:r>
        <w:proofErr w:type="spellEnd"/>
        <w:r w:rsidR="00C27B62" w:rsidRPr="00C27B62">
          <w:rPr>
            <w:color w:val="0462C1"/>
            <w:u w:val="single" w:color="0462C1"/>
          </w:rPr>
          <w:t>/</w:t>
        </w:r>
      </w:hyperlink>
    </w:p>
    <w:p w:rsidR="00C27B62" w:rsidRPr="00C27B62" w:rsidRDefault="0063394D" w:rsidP="00C27B62">
      <w:pPr>
        <w:pStyle w:val="a4"/>
        <w:numPr>
          <w:ilvl w:val="1"/>
          <w:numId w:val="1"/>
        </w:numPr>
        <w:tabs>
          <w:tab w:val="left" w:pos="481"/>
        </w:tabs>
        <w:spacing w:before="19" w:line="261" w:lineRule="auto"/>
        <w:ind w:right="459"/>
        <w:rPr>
          <w:lang w:val="en-US"/>
        </w:rPr>
      </w:pPr>
      <w:hyperlink r:id="rId8">
        <w:r w:rsidR="00C27B62" w:rsidRPr="0055378C">
          <w:rPr>
            <w:color w:val="0462C1"/>
            <w:spacing w:val="-1"/>
            <w:u w:val="single" w:color="0462C1"/>
            <w:lang w:val="en-US"/>
          </w:rPr>
          <w:t>http://www.mixanitouxronou.gr/a-panagoulis-o-anthropos-pou-prospathise-na-dolofonisi-ton-papadopoulo-</w:t>
        </w:r>
      </w:hyperlink>
      <w:r w:rsidR="00C27B62" w:rsidRPr="0055378C">
        <w:rPr>
          <w:color w:val="0462C1"/>
          <w:spacing w:val="-48"/>
          <w:lang w:val="en-US"/>
        </w:rPr>
        <w:t xml:space="preserve"> </w:t>
      </w:r>
      <w:r w:rsidR="00C27B62" w:rsidRPr="0055378C">
        <w:rPr>
          <w:color w:val="0462C1"/>
          <w:u w:val="single" w:color="0462C1"/>
          <w:lang w:val="en-US"/>
        </w:rPr>
        <w:t>me-ekriktika-ta-opia-eskasan-liga-defterolepta-noritera-ke-glitose</w:t>
      </w:r>
      <w:r w:rsidR="00C27B62">
        <w:rPr>
          <w:color w:val="0462C1"/>
          <w:u w:val="single" w:color="0462C1"/>
          <w:lang w:val="en-US"/>
        </w:rPr>
        <w:t>-giati-ton-thavmase-o-ioannidis</w:t>
      </w:r>
    </w:p>
    <w:p w:rsidR="00C27B62" w:rsidRDefault="00C27B62" w:rsidP="001E6CFF">
      <w:pPr>
        <w:pStyle w:val="a3"/>
        <w:ind w:left="116"/>
        <w:jc w:val="center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g">
            <w:drawing>
              <wp:inline distT="0" distB="0" distL="0" distR="0" wp14:anchorId="21698862" wp14:editId="68A1D291">
                <wp:extent cx="6324600" cy="1933575"/>
                <wp:effectExtent l="0" t="0" r="0" b="952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933575"/>
                          <a:chOff x="0" y="0"/>
                          <a:chExt cx="10472" cy="2433"/>
                        </a:xfrm>
                      </wpg:grpSpPr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72" cy="2433"/>
                          </a:xfrm>
                          <a:custGeom>
                            <a:avLst/>
                            <a:gdLst>
                              <a:gd name="T0" fmla="*/ 8 w 10472"/>
                              <a:gd name="T1" fmla="*/ 0 h 2433"/>
                              <a:gd name="T2" fmla="*/ 0 w 10472"/>
                              <a:gd name="T3" fmla="*/ 0 h 2433"/>
                              <a:gd name="T4" fmla="*/ 0 w 10472"/>
                              <a:gd name="T5" fmla="*/ 8 h 2433"/>
                              <a:gd name="T6" fmla="*/ 0 w 10472"/>
                              <a:gd name="T7" fmla="*/ 12 h 2433"/>
                              <a:gd name="T8" fmla="*/ 0 w 10472"/>
                              <a:gd name="T9" fmla="*/ 2424 h 2433"/>
                              <a:gd name="T10" fmla="*/ 0 w 10472"/>
                              <a:gd name="T11" fmla="*/ 2432 h 2433"/>
                              <a:gd name="T12" fmla="*/ 8 w 10472"/>
                              <a:gd name="T13" fmla="*/ 2432 h 2433"/>
                              <a:gd name="T14" fmla="*/ 8 w 10472"/>
                              <a:gd name="T15" fmla="*/ 2424 h 2433"/>
                              <a:gd name="T16" fmla="*/ 8 w 10472"/>
                              <a:gd name="T17" fmla="*/ 12 h 2433"/>
                              <a:gd name="T18" fmla="*/ 8 w 10472"/>
                              <a:gd name="T19" fmla="*/ 8 h 2433"/>
                              <a:gd name="T20" fmla="*/ 8 w 10472"/>
                              <a:gd name="T21" fmla="*/ 0 h 2433"/>
                              <a:gd name="T22" fmla="*/ 10472 w 10472"/>
                              <a:gd name="T23" fmla="*/ 0 h 2433"/>
                              <a:gd name="T24" fmla="*/ 10464 w 10472"/>
                              <a:gd name="T25" fmla="*/ 0 h 2433"/>
                              <a:gd name="T26" fmla="*/ 8 w 10472"/>
                              <a:gd name="T27" fmla="*/ 0 h 2433"/>
                              <a:gd name="T28" fmla="*/ 8 w 10472"/>
                              <a:gd name="T29" fmla="*/ 8 h 2433"/>
                              <a:gd name="T30" fmla="*/ 10464 w 10472"/>
                              <a:gd name="T31" fmla="*/ 8 h 2433"/>
                              <a:gd name="T32" fmla="*/ 10464 w 10472"/>
                              <a:gd name="T33" fmla="*/ 12 h 2433"/>
                              <a:gd name="T34" fmla="*/ 10464 w 10472"/>
                              <a:gd name="T35" fmla="*/ 2424 h 2433"/>
                              <a:gd name="T36" fmla="*/ 8 w 10472"/>
                              <a:gd name="T37" fmla="*/ 2424 h 2433"/>
                              <a:gd name="T38" fmla="*/ 8 w 10472"/>
                              <a:gd name="T39" fmla="*/ 2432 h 2433"/>
                              <a:gd name="T40" fmla="*/ 10464 w 10472"/>
                              <a:gd name="T41" fmla="*/ 2432 h 2433"/>
                              <a:gd name="T42" fmla="*/ 10472 w 10472"/>
                              <a:gd name="T43" fmla="*/ 2432 h 2433"/>
                              <a:gd name="T44" fmla="*/ 10472 w 10472"/>
                              <a:gd name="T45" fmla="*/ 2424 h 2433"/>
                              <a:gd name="T46" fmla="*/ 10472 w 10472"/>
                              <a:gd name="T47" fmla="*/ 12 h 2433"/>
                              <a:gd name="T48" fmla="*/ 10472 w 10472"/>
                              <a:gd name="T49" fmla="*/ 8 h 2433"/>
                              <a:gd name="T50" fmla="*/ 10472 w 10472"/>
                              <a:gd name="T51" fmla="*/ 0 h 2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472" h="2433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2424"/>
                                </a:lnTo>
                                <a:lnTo>
                                  <a:pt x="0" y="2432"/>
                                </a:lnTo>
                                <a:lnTo>
                                  <a:pt x="8" y="2432"/>
                                </a:lnTo>
                                <a:lnTo>
                                  <a:pt x="8" y="2424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0472" y="0"/>
                                </a:moveTo>
                                <a:lnTo>
                                  <a:pt x="1046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10464" y="8"/>
                                </a:lnTo>
                                <a:lnTo>
                                  <a:pt x="10464" y="12"/>
                                </a:lnTo>
                                <a:lnTo>
                                  <a:pt x="10464" y="2424"/>
                                </a:lnTo>
                                <a:lnTo>
                                  <a:pt x="8" y="2424"/>
                                </a:lnTo>
                                <a:lnTo>
                                  <a:pt x="8" y="2432"/>
                                </a:lnTo>
                                <a:lnTo>
                                  <a:pt x="10464" y="2432"/>
                                </a:lnTo>
                                <a:lnTo>
                                  <a:pt x="10472" y="2432"/>
                                </a:lnTo>
                                <a:lnTo>
                                  <a:pt x="10472" y="2424"/>
                                </a:lnTo>
                                <a:lnTo>
                                  <a:pt x="10472" y="12"/>
                                </a:lnTo>
                                <a:lnTo>
                                  <a:pt x="10472" y="8"/>
                                </a:lnTo>
                                <a:lnTo>
                                  <a:pt x="10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373D1EA" id="Group 14" o:spid="_x0000_s1026" style="width:498pt;height:152.25pt;mso-position-horizontal-relative:char;mso-position-vertical-relative:line" coordsize="10472,2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">
                <v:shape id="AutoShape 15" o:spid="_x0000_s1027" style="position:absolute;width:10472;height:2433;visibility:visible;mso-wrap-style:square;v-text-anchor:top" coordsize="10472,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" path="m8,l,,,8r,4l,2424r,8l8,2432r,-8l8,12,8,8,8,xm10472,r-8,l8,r,8l10464,8r,4l10464,2424,8,2424r,8l10464,2432r8,l10472,2424r,-2412l10472,8r,-8xe" fillcolor="black" stroked="f">
                  <v:path arrowok="t" o:connecttype="custom" o:connectlocs="8,0;0,0;0,8;0,12;0,2424;0,2432;8,2432;8,2424;8,12;8,8;8,0;10472,0;10464,0;8,0;8,8;10464,8;10464,12;10464,2424;8,2424;8,2432;10464,2432;10472,2432;10472,2424;10472,12;10472,8;10472,0" o:connectangles="0,0,0,0,0,0,0,0,0,0,0,0,0,0,0,0,0,0,0,0,0,0,0,0,0,0"/>
                </v:shape>
                <w10:anchorlock/>
              </v:group>
            </w:pict>
          </mc:Fallback>
        </mc:AlternateContent>
      </w:r>
    </w:p>
    <w:p w:rsidR="00C27B62" w:rsidRPr="00C27B62" w:rsidRDefault="00C27B62" w:rsidP="001E6CFF">
      <w:pPr>
        <w:tabs>
          <w:tab w:val="left" w:pos="481"/>
        </w:tabs>
        <w:spacing w:before="19" w:line="261" w:lineRule="auto"/>
        <w:ind w:right="459"/>
        <w:jc w:val="center"/>
        <w:rPr>
          <w:lang w:val="en-US"/>
        </w:rPr>
        <w:sectPr w:rsidR="00C27B62" w:rsidRPr="00C27B62" w:rsidSect="001E6CFF">
          <w:pgSz w:w="11910" w:h="16840"/>
          <w:pgMar w:top="284" w:right="600" w:bottom="280" w:left="600" w:header="720" w:footer="720" w:gutter="0"/>
          <w:cols w:space="720"/>
        </w:sectPr>
      </w:pPr>
    </w:p>
    <w:p w:rsidR="009242F0" w:rsidRDefault="0055378C">
      <w:pPr>
        <w:pStyle w:val="1"/>
        <w:ind w:right="1853"/>
      </w:pPr>
      <w:r>
        <w:lastRenderedPageBreak/>
        <w:t>Γ. Αντίσταση μέσα από την</w:t>
      </w:r>
      <w:r>
        <w:rPr>
          <w:spacing w:val="-21"/>
        </w:rPr>
        <w:t xml:space="preserve"> </w:t>
      </w:r>
      <w:r>
        <w:t>Τέχνη</w:t>
      </w:r>
    </w:p>
    <w:p w:rsidR="001E6CFF" w:rsidRDefault="001E6CFF">
      <w:pPr>
        <w:pStyle w:val="1"/>
        <w:ind w:right="1853"/>
      </w:pPr>
    </w:p>
    <w:p w:rsidR="009242F0" w:rsidRDefault="0055378C" w:rsidP="001E6CFF">
      <w:pPr>
        <w:pStyle w:val="a4"/>
        <w:numPr>
          <w:ilvl w:val="0"/>
          <w:numId w:val="1"/>
        </w:numPr>
        <w:tabs>
          <w:tab w:val="left" w:pos="481"/>
        </w:tabs>
        <w:spacing w:after="7" w:line="256" w:lineRule="auto"/>
        <w:ind w:right="116"/>
        <w:jc w:val="both"/>
      </w:pPr>
      <w:r>
        <w:t>Άννα Συνοδινού σε δηλώσεις εναντίον της Χούντας: μεταφράστε τα λόγια της που ακούγονται στο σημείο 2.27΄έως 3.06’</w:t>
      </w:r>
      <w:r>
        <w:rPr>
          <w:spacing w:val="-3"/>
        </w:rPr>
        <w:t xml:space="preserve"> </w:t>
      </w:r>
      <w:r>
        <w:t>(</w:t>
      </w:r>
      <w:hyperlink r:id="rId9">
        <w:r>
          <w:rPr>
            <w:color w:val="0462C1"/>
            <w:u w:val="single" w:color="0462C1"/>
          </w:rPr>
          <w:t>https://www.youtube.com/watch?v=gZtx5CqVeXY</w:t>
        </w:r>
      </w:hyperlink>
      <w:r>
        <w:t>).</w:t>
      </w:r>
    </w:p>
    <w:p w:rsidR="009242F0" w:rsidRDefault="0055378C" w:rsidP="001E6CFF">
      <w:pPr>
        <w:pStyle w:val="a3"/>
        <w:ind w:left="116"/>
        <w:jc w:val="center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g">
            <w:drawing>
              <wp:inline distT="0" distB="0" distL="0" distR="0">
                <wp:extent cx="6649720" cy="1034415"/>
                <wp:effectExtent l="0" t="1905" r="1270" b="190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034415"/>
                          <a:chOff x="0" y="0"/>
                          <a:chExt cx="10472" cy="1629"/>
                        </a:xfrm>
                      </wpg:grpSpPr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72" cy="1629"/>
                          </a:xfrm>
                          <a:custGeom>
                            <a:avLst/>
                            <a:gdLst>
                              <a:gd name="T0" fmla="*/ 8 w 10472"/>
                              <a:gd name="T1" fmla="*/ 1620 h 1629"/>
                              <a:gd name="T2" fmla="*/ 0 w 10472"/>
                              <a:gd name="T3" fmla="*/ 1620 h 1629"/>
                              <a:gd name="T4" fmla="*/ 0 w 10472"/>
                              <a:gd name="T5" fmla="*/ 1628 h 1629"/>
                              <a:gd name="T6" fmla="*/ 8 w 10472"/>
                              <a:gd name="T7" fmla="*/ 1628 h 1629"/>
                              <a:gd name="T8" fmla="*/ 8 w 10472"/>
                              <a:gd name="T9" fmla="*/ 1620 h 1629"/>
                              <a:gd name="T10" fmla="*/ 8 w 10472"/>
                              <a:gd name="T11" fmla="*/ 0 h 1629"/>
                              <a:gd name="T12" fmla="*/ 0 w 10472"/>
                              <a:gd name="T13" fmla="*/ 0 h 1629"/>
                              <a:gd name="T14" fmla="*/ 0 w 10472"/>
                              <a:gd name="T15" fmla="*/ 8 h 1629"/>
                              <a:gd name="T16" fmla="*/ 0 w 10472"/>
                              <a:gd name="T17" fmla="*/ 12 h 1629"/>
                              <a:gd name="T18" fmla="*/ 0 w 10472"/>
                              <a:gd name="T19" fmla="*/ 12 h 1629"/>
                              <a:gd name="T20" fmla="*/ 0 w 10472"/>
                              <a:gd name="T21" fmla="*/ 1620 h 1629"/>
                              <a:gd name="T22" fmla="*/ 8 w 10472"/>
                              <a:gd name="T23" fmla="*/ 1620 h 1629"/>
                              <a:gd name="T24" fmla="*/ 8 w 10472"/>
                              <a:gd name="T25" fmla="*/ 12 h 1629"/>
                              <a:gd name="T26" fmla="*/ 8 w 10472"/>
                              <a:gd name="T27" fmla="*/ 12 h 1629"/>
                              <a:gd name="T28" fmla="*/ 8 w 10472"/>
                              <a:gd name="T29" fmla="*/ 8 h 1629"/>
                              <a:gd name="T30" fmla="*/ 8 w 10472"/>
                              <a:gd name="T31" fmla="*/ 0 h 1629"/>
                              <a:gd name="T32" fmla="*/ 10472 w 10472"/>
                              <a:gd name="T33" fmla="*/ 1620 h 1629"/>
                              <a:gd name="T34" fmla="*/ 10464 w 10472"/>
                              <a:gd name="T35" fmla="*/ 1620 h 1629"/>
                              <a:gd name="T36" fmla="*/ 8 w 10472"/>
                              <a:gd name="T37" fmla="*/ 1620 h 1629"/>
                              <a:gd name="T38" fmla="*/ 8 w 10472"/>
                              <a:gd name="T39" fmla="*/ 1628 h 1629"/>
                              <a:gd name="T40" fmla="*/ 10464 w 10472"/>
                              <a:gd name="T41" fmla="*/ 1628 h 1629"/>
                              <a:gd name="T42" fmla="*/ 10472 w 10472"/>
                              <a:gd name="T43" fmla="*/ 1628 h 1629"/>
                              <a:gd name="T44" fmla="*/ 10472 w 10472"/>
                              <a:gd name="T45" fmla="*/ 1620 h 1629"/>
                              <a:gd name="T46" fmla="*/ 10472 w 10472"/>
                              <a:gd name="T47" fmla="*/ 0 h 1629"/>
                              <a:gd name="T48" fmla="*/ 10464 w 10472"/>
                              <a:gd name="T49" fmla="*/ 0 h 1629"/>
                              <a:gd name="T50" fmla="*/ 8 w 10472"/>
                              <a:gd name="T51" fmla="*/ 0 h 1629"/>
                              <a:gd name="T52" fmla="*/ 8 w 10472"/>
                              <a:gd name="T53" fmla="*/ 8 h 1629"/>
                              <a:gd name="T54" fmla="*/ 10464 w 10472"/>
                              <a:gd name="T55" fmla="*/ 8 h 1629"/>
                              <a:gd name="T56" fmla="*/ 10464 w 10472"/>
                              <a:gd name="T57" fmla="*/ 12 h 1629"/>
                              <a:gd name="T58" fmla="*/ 10464 w 10472"/>
                              <a:gd name="T59" fmla="*/ 12 h 1629"/>
                              <a:gd name="T60" fmla="*/ 10464 w 10472"/>
                              <a:gd name="T61" fmla="*/ 1620 h 1629"/>
                              <a:gd name="T62" fmla="*/ 10472 w 10472"/>
                              <a:gd name="T63" fmla="*/ 1620 h 1629"/>
                              <a:gd name="T64" fmla="*/ 10472 w 10472"/>
                              <a:gd name="T65" fmla="*/ 12 h 1629"/>
                              <a:gd name="T66" fmla="*/ 10472 w 10472"/>
                              <a:gd name="T67" fmla="*/ 12 h 1629"/>
                              <a:gd name="T68" fmla="*/ 10472 w 10472"/>
                              <a:gd name="T69" fmla="*/ 8 h 1629"/>
                              <a:gd name="T70" fmla="*/ 10472 w 10472"/>
                              <a:gd name="T71" fmla="*/ 0 h 1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472" h="1629">
                                <a:moveTo>
                                  <a:pt x="8" y="1620"/>
                                </a:moveTo>
                                <a:lnTo>
                                  <a:pt x="0" y="1620"/>
                                </a:lnTo>
                                <a:lnTo>
                                  <a:pt x="0" y="1628"/>
                                </a:lnTo>
                                <a:lnTo>
                                  <a:pt x="8" y="1628"/>
                                </a:lnTo>
                                <a:lnTo>
                                  <a:pt x="8" y="1620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620"/>
                                </a:lnTo>
                                <a:lnTo>
                                  <a:pt x="8" y="1620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0472" y="1620"/>
                                </a:moveTo>
                                <a:lnTo>
                                  <a:pt x="10464" y="1620"/>
                                </a:lnTo>
                                <a:lnTo>
                                  <a:pt x="8" y="1620"/>
                                </a:lnTo>
                                <a:lnTo>
                                  <a:pt x="8" y="1628"/>
                                </a:lnTo>
                                <a:lnTo>
                                  <a:pt x="10464" y="1628"/>
                                </a:lnTo>
                                <a:lnTo>
                                  <a:pt x="10472" y="1628"/>
                                </a:lnTo>
                                <a:lnTo>
                                  <a:pt x="10472" y="1620"/>
                                </a:lnTo>
                                <a:close/>
                                <a:moveTo>
                                  <a:pt x="10472" y="0"/>
                                </a:moveTo>
                                <a:lnTo>
                                  <a:pt x="1046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10464" y="8"/>
                                </a:lnTo>
                                <a:lnTo>
                                  <a:pt x="10464" y="12"/>
                                </a:lnTo>
                                <a:lnTo>
                                  <a:pt x="10464" y="1620"/>
                                </a:lnTo>
                                <a:lnTo>
                                  <a:pt x="10472" y="1620"/>
                                </a:lnTo>
                                <a:lnTo>
                                  <a:pt x="10472" y="12"/>
                                </a:lnTo>
                                <a:lnTo>
                                  <a:pt x="10472" y="8"/>
                                </a:lnTo>
                                <a:lnTo>
                                  <a:pt x="10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5308343" id="Group 12" o:spid="_x0000_s1026" style="width:523.6pt;height:81.45pt;mso-position-horizontal-relative:char;mso-position-vertical-relative:line" coordsize="10472,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">
                <v:shape id="AutoShape 13" o:spid="_x0000_s1027" style="position:absolute;width:10472;height:1629;visibility:visible;mso-wrap-style:square;v-text-anchor:top" coordsize="10472,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" path="m8,1620r-8,l,1628r8,l8,1620xm8,l,,,8r,4l,1620r8,l8,12,8,8,8,xm10472,1620r-8,l8,1620r,8l10464,1628r8,l10472,1620xm10472,r-8,l8,r,8l10464,8r,4l10464,1620r8,l10472,12r,-4l10472,xe" fillcolor="black" stroked="f">
                  <v:path arrowok="t" o:connecttype="custom" o:connectlocs="8,1620;0,1620;0,1628;8,1628;8,1620;8,0;0,0;0,8;0,12;0,12;0,1620;8,1620;8,12;8,12;8,8;8,0;10472,1620;10464,1620;8,1620;8,1628;10464,1628;10472,1628;10472,1620;10472,0;10464,0;8,0;8,8;10464,8;10464,12;10464,12;10464,1620;10472,1620;10472,12;10472,12;10472,8;10472,0" o:connectangles="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9242F0" w:rsidRDefault="009242F0">
      <w:pPr>
        <w:pStyle w:val="a3"/>
        <w:spacing w:before="8"/>
        <w:ind w:left="0"/>
        <w:rPr>
          <w:sz w:val="16"/>
        </w:rPr>
      </w:pPr>
    </w:p>
    <w:p w:rsidR="009242F0" w:rsidRDefault="0055378C">
      <w:pPr>
        <w:pStyle w:val="a4"/>
        <w:numPr>
          <w:ilvl w:val="0"/>
          <w:numId w:val="1"/>
        </w:numPr>
        <w:tabs>
          <w:tab w:val="left" w:pos="481"/>
        </w:tabs>
        <w:spacing w:before="55" w:line="261" w:lineRule="auto"/>
        <w:ind w:right="119"/>
      </w:pPr>
      <w:r>
        <w:t>Μελίνα Μερκούρη σε δηλώσεις εναντίον της Χούντας:</w:t>
      </w:r>
      <w:r>
        <w:rPr>
          <w:color w:val="0462C1"/>
        </w:rPr>
        <w:t xml:space="preserve"> </w:t>
      </w:r>
      <w:hyperlink r:id="rId10">
        <w:r>
          <w:rPr>
            <w:color w:val="0462C1"/>
            <w:u w:val="single" w:color="0462C1"/>
          </w:rPr>
          <w:t>https://www.youtube.com/watch?v=31mCrfSdEA4</w:t>
        </w:r>
        <w:r>
          <w:rPr>
            <w:color w:val="0462C1"/>
          </w:rPr>
          <w:t xml:space="preserve"> </w:t>
        </w:r>
      </w:hyperlink>
      <w:r>
        <w:t>Ποιες έννοιες και αξίες επικαλείται στο παραπάνω σύντομο</w:t>
      </w:r>
      <w:r>
        <w:rPr>
          <w:spacing w:val="-3"/>
        </w:rPr>
        <w:t xml:space="preserve"> </w:t>
      </w:r>
      <w:r>
        <w:t>απόσπασμα;</w:t>
      </w:r>
    </w:p>
    <w:p w:rsidR="009242F0" w:rsidRDefault="0055378C">
      <w:pPr>
        <w:pStyle w:val="a3"/>
        <w:ind w:left="120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g">
            <w:drawing>
              <wp:inline distT="0" distB="0" distL="0" distR="0">
                <wp:extent cx="6647180" cy="864235"/>
                <wp:effectExtent l="0" t="3175" r="127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864235"/>
                          <a:chOff x="0" y="0"/>
                          <a:chExt cx="10468" cy="1361"/>
                        </a:xfrm>
                      </wpg:grpSpPr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8" cy="1361"/>
                          </a:xfrm>
                          <a:custGeom>
                            <a:avLst/>
                            <a:gdLst>
                              <a:gd name="T0" fmla="*/ 8 w 10468"/>
                              <a:gd name="T1" fmla="*/ 12 h 1361"/>
                              <a:gd name="T2" fmla="*/ 0 w 10468"/>
                              <a:gd name="T3" fmla="*/ 12 h 1361"/>
                              <a:gd name="T4" fmla="*/ 0 w 10468"/>
                              <a:gd name="T5" fmla="*/ 1353 h 1361"/>
                              <a:gd name="T6" fmla="*/ 8 w 10468"/>
                              <a:gd name="T7" fmla="*/ 1353 h 1361"/>
                              <a:gd name="T8" fmla="*/ 8 w 10468"/>
                              <a:gd name="T9" fmla="*/ 12 h 1361"/>
                              <a:gd name="T10" fmla="*/ 10468 w 10468"/>
                              <a:gd name="T11" fmla="*/ 1353 h 1361"/>
                              <a:gd name="T12" fmla="*/ 10460 w 10468"/>
                              <a:gd name="T13" fmla="*/ 1353 h 1361"/>
                              <a:gd name="T14" fmla="*/ 8 w 10468"/>
                              <a:gd name="T15" fmla="*/ 1353 h 1361"/>
                              <a:gd name="T16" fmla="*/ 0 w 10468"/>
                              <a:gd name="T17" fmla="*/ 1353 h 1361"/>
                              <a:gd name="T18" fmla="*/ 0 w 10468"/>
                              <a:gd name="T19" fmla="*/ 1361 h 1361"/>
                              <a:gd name="T20" fmla="*/ 8 w 10468"/>
                              <a:gd name="T21" fmla="*/ 1361 h 1361"/>
                              <a:gd name="T22" fmla="*/ 10460 w 10468"/>
                              <a:gd name="T23" fmla="*/ 1361 h 1361"/>
                              <a:gd name="T24" fmla="*/ 10468 w 10468"/>
                              <a:gd name="T25" fmla="*/ 1361 h 1361"/>
                              <a:gd name="T26" fmla="*/ 10468 w 10468"/>
                              <a:gd name="T27" fmla="*/ 1353 h 1361"/>
                              <a:gd name="T28" fmla="*/ 10468 w 10468"/>
                              <a:gd name="T29" fmla="*/ 12 h 1361"/>
                              <a:gd name="T30" fmla="*/ 10460 w 10468"/>
                              <a:gd name="T31" fmla="*/ 12 h 1361"/>
                              <a:gd name="T32" fmla="*/ 10460 w 10468"/>
                              <a:gd name="T33" fmla="*/ 1353 h 1361"/>
                              <a:gd name="T34" fmla="*/ 10468 w 10468"/>
                              <a:gd name="T35" fmla="*/ 1353 h 1361"/>
                              <a:gd name="T36" fmla="*/ 10468 w 10468"/>
                              <a:gd name="T37" fmla="*/ 12 h 1361"/>
                              <a:gd name="T38" fmla="*/ 10468 w 10468"/>
                              <a:gd name="T39" fmla="*/ 0 h 1361"/>
                              <a:gd name="T40" fmla="*/ 10460 w 10468"/>
                              <a:gd name="T41" fmla="*/ 0 h 1361"/>
                              <a:gd name="T42" fmla="*/ 10460 w 10468"/>
                              <a:gd name="T43" fmla="*/ 0 h 1361"/>
                              <a:gd name="T44" fmla="*/ 8 w 10468"/>
                              <a:gd name="T45" fmla="*/ 0 h 1361"/>
                              <a:gd name="T46" fmla="*/ 8 w 10468"/>
                              <a:gd name="T47" fmla="*/ 0 h 1361"/>
                              <a:gd name="T48" fmla="*/ 0 w 10468"/>
                              <a:gd name="T49" fmla="*/ 0 h 1361"/>
                              <a:gd name="T50" fmla="*/ 0 w 10468"/>
                              <a:gd name="T51" fmla="*/ 0 h 1361"/>
                              <a:gd name="T52" fmla="*/ 0 w 10468"/>
                              <a:gd name="T53" fmla="*/ 8 h 1361"/>
                              <a:gd name="T54" fmla="*/ 0 w 10468"/>
                              <a:gd name="T55" fmla="*/ 12 h 1361"/>
                              <a:gd name="T56" fmla="*/ 8 w 10468"/>
                              <a:gd name="T57" fmla="*/ 12 h 1361"/>
                              <a:gd name="T58" fmla="*/ 8 w 10468"/>
                              <a:gd name="T59" fmla="*/ 8 h 1361"/>
                              <a:gd name="T60" fmla="*/ 10460 w 10468"/>
                              <a:gd name="T61" fmla="*/ 8 h 1361"/>
                              <a:gd name="T62" fmla="*/ 10460 w 10468"/>
                              <a:gd name="T63" fmla="*/ 12 h 1361"/>
                              <a:gd name="T64" fmla="*/ 10468 w 10468"/>
                              <a:gd name="T65" fmla="*/ 12 h 1361"/>
                              <a:gd name="T66" fmla="*/ 10468 w 10468"/>
                              <a:gd name="T67" fmla="*/ 8 h 1361"/>
                              <a:gd name="T68" fmla="*/ 10468 w 10468"/>
                              <a:gd name="T69" fmla="*/ 0 h 1361"/>
                              <a:gd name="T70" fmla="*/ 10468 w 10468"/>
                              <a:gd name="T71" fmla="*/ 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468" h="1361">
                                <a:moveTo>
                                  <a:pt x="8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1353"/>
                                </a:lnTo>
                                <a:lnTo>
                                  <a:pt x="8" y="1353"/>
                                </a:lnTo>
                                <a:lnTo>
                                  <a:pt x="8" y="12"/>
                                </a:lnTo>
                                <a:close/>
                                <a:moveTo>
                                  <a:pt x="10468" y="1353"/>
                                </a:moveTo>
                                <a:lnTo>
                                  <a:pt x="10460" y="1353"/>
                                </a:lnTo>
                                <a:lnTo>
                                  <a:pt x="8" y="1353"/>
                                </a:lnTo>
                                <a:lnTo>
                                  <a:pt x="0" y="1353"/>
                                </a:lnTo>
                                <a:lnTo>
                                  <a:pt x="0" y="1361"/>
                                </a:lnTo>
                                <a:lnTo>
                                  <a:pt x="8" y="1361"/>
                                </a:lnTo>
                                <a:lnTo>
                                  <a:pt x="10460" y="1361"/>
                                </a:lnTo>
                                <a:lnTo>
                                  <a:pt x="10468" y="1361"/>
                                </a:lnTo>
                                <a:lnTo>
                                  <a:pt x="10468" y="1353"/>
                                </a:lnTo>
                                <a:close/>
                                <a:moveTo>
                                  <a:pt x="10468" y="12"/>
                                </a:moveTo>
                                <a:lnTo>
                                  <a:pt x="10460" y="12"/>
                                </a:lnTo>
                                <a:lnTo>
                                  <a:pt x="10460" y="1353"/>
                                </a:lnTo>
                                <a:lnTo>
                                  <a:pt x="10468" y="1353"/>
                                </a:lnTo>
                                <a:lnTo>
                                  <a:pt x="10468" y="12"/>
                                </a:lnTo>
                                <a:close/>
                                <a:moveTo>
                                  <a:pt x="10468" y="0"/>
                                </a:moveTo>
                                <a:lnTo>
                                  <a:pt x="1046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10460" y="8"/>
                                </a:lnTo>
                                <a:lnTo>
                                  <a:pt x="10460" y="12"/>
                                </a:lnTo>
                                <a:lnTo>
                                  <a:pt x="10468" y="12"/>
                                </a:lnTo>
                                <a:lnTo>
                                  <a:pt x="10468" y="8"/>
                                </a:lnTo>
                                <a:lnTo>
                                  <a:pt x="10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2513407" id="Group 10" o:spid="_x0000_s1026" style="width:523.4pt;height:68.05pt;mso-position-horizontal-relative:char;mso-position-vertical-relative:line" coordsize="10468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">
                <v:shape id="AutoShape 11" o:spid="_x0000_s1027" style="position:absolute;width:10468;height:1361;visibility:visible;mso-wrap-style:square;v-text-anchor:top" coordsize="10468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" path="m8,12l,12,,1353r8,l8,12xm10468,1353r-8,l8,1353r-8,l,1361r8,l10460,1361r8,l10468,1353xm10468,12r-8,l10460,1353r8,l10468,12xm10468,r-8,l8,,,,,8r,4l8,12,8,8r10452,l10460,12r8,l10468,8r,-8xe" fillcolor="black" stroked="f">
                  <v:path arrowok="t" o:connecttype="custom" o:connectlocs="8,12;0,12;0,1353;8,1353;8,12;10468,1353;10460,1353;8,1353;0,1353;0,1361;8,1361;10460,1361;10468,1361;10468,1353;10468,12;10460,12;10460,1353;10468,1353;10468,12;10468,0;10460,0;10460,0;8,0;8,0;0,0;0,0;0,8;0,12;8,12;8,8;10460,8;10460,12;10468,12;10468,8;10468,0;10468,0" o:connectangles="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9242F0" w:rsidRDefault="009242F0">
      <w:pPr>
        <w:pStyle w:val="a3"/>
        <w:spacing w:before="6"/>
        <w:ind w:left="0"/>
        <w:rPr>
          <w:sz w:val="16"/>
        </w:rPr>
      </w:pPr>
    </w:p>
    <w:p w:rsidR="009242F0" w:rsidRDefault="0055378C">
      <w:pPr>
        <w:pStyle w:val="a4"/>
        <w:numPr>
          <w:ilvl w:val="0"/>
          <w:numId w:val="1"/>
        </w:numPr>
        <w:tabs>
          <w:tab w:val="left" w:pos="481"/>
        </w:tabs>
        <w:spacing w:before="56" w:line="261" w:lineRule="auto"/>
        <w:ind w:right="126"/>
      </w:pPr>
      <w:r>
        <w:t>«Το</w:t>
      </w:r>
      <w:r>
        <w:rPr>
          <w:spacing w:val="-9"/>
        </w:rPr>
        <w:t xml:space="preserve"> </w:t>
      </w:r>
      <w:r>
        <w:t>μεγάλο</w:t>
      </w:r>
      <w:r>
        <w:rPr>
          <w:spacing w:val="-4"/>
        </w:rPr>
        <w:t xml:space="preserve"> </w:t>
      </w:r>
      <w:r>
        <w:t>μας</w:t>
      </w:r>
      <w:r>
        <w:rPr>
          <w:spacing w:val="-6"/>
        </w:rPr>
        <w:t xml:space="preserve"> </w:t>
      </w:r>
      <w:r>
        <w:t>τσίρκο».</w:t>
      </w:r>
      <w:r>
        <w:rPr>
          <w:spacing w:val="-4"/>
        </w:rPr>
        <w:t xml:space="preserve"> </w:t>
      </w:r>
      <w:r>
        <w:t>Πότε</w:t>
      </w:r>
      <w:r>
        <w:rPr>
          <w:spacing w:val="-6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ποιο</w:t>
      </w:r>
      <w:r>
        <w:rPr>
          <w:spacing w:val="-1"/>
        </w:rPr>
        <w:t xml:space="preserve"> </w:t>
      </w:r>
      <w:r>
        <w:t>λόγο</w:t>
      </w:r>
      <w:r>
        <w:rPr>
          <w:spacing w:val="-9"/>
        </w:rPr>
        <w:t xml:space="preserve"> </w:t>
      </w:r>
      <w:r>
        <w:t>παίχτηκε</w:t>
      </w:r>
      <w:r>
        <w:rPr>
          <w:spacing w:val="-8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θεατρική</w:t>
      </w:r>
      <w:r>
        <w:rPr>
          <w:spacing w:val="-7"/>
        </w:rPr>
        <w:t xml:space="preserve"> </w:t>
      </w:r>
      <w:r>
        <w:t>παράσταση;</w:t>
      </w:r>
      <w:r>
        <w:rPr>
          <w:spacing w:val="-7"/>
        </w:rPr>
        <w:t xml:space="preserve"> </w:t>
      </w:r>
      <w:r>
        <w:t>Ποιοι</w:t>
      </w:r>
      <w:r>
        <w:rPr>
          <w:spacing w:val="-6"/>
        </w:rPr>
        <w:t xml:space="preserve"> </w:t>
      </w:r>
      <w:r>
        <w:t>υπήρξαν</w:t>
      </w:r>
      <w:r>
        <w:rPr>
          <w:spacing w:val="-7"/>
        </w:rPr>
        <w:t xml:space="preserve"> </w:t>
      </w:r>
      <w:r>
        <w:t>οι</w:t>
      </w:r>
      <w:r>
        <w:rPr>
          <w:spacing w:val="-5"/>
        </w:rPr>
        <w:t xml:space="preserve"> </w:t>
      </w:r>
      <w:r>
        <w:t>συντελεστές της και ποιες συνέπειες υπέστησαν από την λογοκρισία της</w:t>
      </w:r>
      <w:r>
        <w:rPr>
          <w:spacing w:val="-3"/>
        </w:rPr>
        <w:t xml:space="preserve"> </w:t>
      </w:r>
      <w:r>
        <w:t>Χούντας;</w:t>
      </w:r>
    </w:p>
    <w:p w:rsidR="009242F0" w:rsidRDefault="0063394D">
      <w:pPr>
        <w:pStyle w:val="a4"/>
        <w:numPr>
          <w:ilvl w:val="1"/>
          <w:numId w:val="1"/>
        </w:numPr>
        <w:tabs>
          <w:tab w:val="left" w:pos="840"/>
          <w:tab w:val="left" w:pos="841"/>
        </w:tabs>
        <w:spacing w:line="263" w:lineRule="exact"/>
        <w:ind w:left="840"/>
      </w:pPr>
      <w:hyperlink r:id="rId11">
        <w:r w:rsidR="0055378C">
          <w:rPr>
            <w:color w:val="0462C1"/>
            <w:u w:val="single" w:color="0462C1"/>
          </w:rPr>
          <w:t>http://www.imerodromos.gr/megalo-mas-tsirko/</w:t>
        </w:r>
      </w:hyperlink>
    </w:p>
    <w:p w:rsidR="009242F0" w:rsidRDefault="0063394D">
      <w:pPr>
        <w:pStyle w:val="a4"/>
        <w:numPr>
          <w:ilvl w:val="1"/>
          <w:numId w:val="1"/>
        </w:numPr>
        <w:tabs>
          <w:tab w:val="left" w:pos="841"/>
        </w:tabs>
        <w:spacing w:before="24" w:after="21"/>
        <w:ind w:left="840"/>
      </w:pPr>
      <w:hyperlink r:id="rId12">
        <w:r w:rsidR="0055378C">
          <w:rPr>
            <w:color w:val="0462C1"/>
            <w:u w:val="single" w:color="0462C1"/>
          </w:rPr>
          <w:t>https://www.youtube.com/watch?v=XDR5sO6XJm0</w:t>
        </w:r>
      </w:hyperlink>
    </w:p>
    <w:p w:rsidR="009242F0" w:rsidRDefault="0055378C">
      <w:pPr>
        <w:pStyle w:val="a3"/>
        <w:ind w:left="116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g">
            <w:drawing>
              <wp:inline distT="0" distB="0" distL="0" distR="0">
                <wp:extent cx="6649720" cy="1034415"/>
                <wp:effectExtent l="0" t="0" r="12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034415"/>
                          <a:chOff x="0" y="0"/>
                          <a:chExt cx="10472" cy="1629"/>
                        </a:xfrm>
                      </wpg:grpSpPr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72" cy="1629"/>
                          </a:xfrm>
                          <a:custGeom>
                            <a:avLst/>
                            <a:gdLst>
                              <a:gd name="T0" fmla="*/ 8 w 10472"/>
                              <a:gd name="T1" fmla="*/ 1620 h 1629"/>
                              <a:gd name="T2" fmla="*/ 0 w 10472"/>
                              <a:gd name="T3" fmla="*/ 1620 h 1629"/>
                              <a:gd name="T4" fmla="*/ 0 w 10472"/>
                              <a:gd name="T5" fmla="*/ 1628 h 1629"/>
                              <a:gd name="T6" fmla="*/ 8 w 10472"/>
                              <a:gd name="T7" fmla="*/ 1628 h 1629"/>
                              <a:gd name="T8" fmla="*/ 8 w 10472"/>
                              <a:gd name="T9" fmla="*/ 1620 h 1629"/>
                              <a:gd name="T10" fmla="*/ 8 w 10472"/>
                              <a:gd name="T11" fmla="*/ 0 h 1629"/>
                              <a:gd name="T12" fmla="*/ 0 w 10472"/>
                              <a:gd name="T13" fmla="*/ 0 h 1629"/>
                              <a:gd name="T14" fmla="*/ 0 w 10472"/>
                              <a:gd name="T15" fmla="*/ 8 h 1629"/>
                              <a:gd name="T16" fmla="*/ 0 w 10472"/>
                              <a:gd name="T17" fmla="*/ 12 h 1629"/>
                              <a:gd name="T18" fmla="*/ 0 w 10472"/>
                              <a:gd name="T19" fmla="*/ 12 h 1629"/>
                              <a:gd name="T20" fmla="*/ 0 w 10472"/>
                              <a:gd name="T21" fmla="*/ 1620 h 1629"/>
                              <a:gd name="T22" fmla="*/ 8 w 10472"/>
                              <a:gd name="T23" fmla="*/ 1620 h 1629"/>
                              <a:gd name="T24" fmla="*/ 8 w 10472"/>
                              <a:gd name="T25" fmla="*/ 12 h 1629"/>
                              <a:gd name="T26" fmla="*/ 8 w 10472"/>
                              <a:gd name="T27" fmla="*/ 12 h 1629"/>
                              <a:gd name="T28" fmla="*/ 8 w 10472"/>
                              <a:gd name="T29" fmla="*/ 8 h 1629"/>
                              <a:gd name="T30" fmla="*/ 8 w 10472"/>
                              <a:gd name="T31" fmla="*/ 0 h 1629"/>
                              <a:gd name="T32" fmla="*/ 10472 w 10472"/>
                              <a:gd name="T33" fmla="*/ 1620 h 1629"/>
                              <a:gd name="T34" fmla="*/ 10464 w 10472"/>
                              <a:gd name="T35" fmla="*/ 1620 h 1629"/>
                              <a:gd name="T36" fmla="*/ 8 w 10472"/>
                              <a:gd name="T37" fmla="*/ 1620 h 1629"/>
                              <a:gd name="T38" fmla="*/ 8 w 10472"/>
                              <a:gd name="T39" fmla="*/ 1628 h 1629"/>
                              <a:gd name="T40" fmla="*/ 10464 w 10472"/>
                              <a:gd name="T41" fmla="*/ 1628 h 1629"/>
                              <a:gd name="T42" fmla="*/ 10472 w 10472"/>
                              <a:gd name="T43" fmla="*/ 1628 h 1629"/>
                              <a:gd name="T44" fmla="*/ 10472 w 10472"/>
                              <a:gd name="T45" fmla="*/ 1620 h 1629"/>
                              <a:gd name="T46" fmla="*/ 10472 w 10472"/>
                              <a:gd name="T47" fmla="*/ 0 h 1629"/>
                              <a:gd name="T48" fmla="*/ 10464 w 10472"/>
                              <a:gd name="T49" fmla="*/ 0 h 1629"/>
                              <a:gd name="T50" fmla="*/ 8 w 10472"/>
                              <a:gd name="T51" fmla="*/ 0 h 1629"/>
                              <a:gd name="T52" fmla="*/ 8 w 10472"/>
                              <a:gd name="T53" fmla="*/ 8 h 1629"/>
                              <a:gd name="T54" fmla="*/ 10464 w 10472"/>
                              <a:gd name="T55" fmla="*/ 8 h 1629"/>
                              <a:gd name="T56" fmla="*/ 10464 w 10472"/>
                              <a:gd name="T57" fmla="*/ 12 h 1629"/>
                              <a:gd name="T58" fmla="*/ 10464 w 10472"/>
                              <a:gd name="T59" fmla="*/ 12 h 1629"/>
                              <a:gd name="T60" fmla="*/ 10464 w 10472"/>
                              <a:gd name="T61" fmla="*/ 1620 h 1629"/>
                              <a:gd name="T62" fmla="*/ 10472 w 10472"/>
                              <a:gd name="T63" fmla="*/ 1620 h 1629"/>
                              <a:gd name="T64" fmla="*/ 10472 w 10472"/>
                              <a:gd name="T65" fmla="*/ 12 h 1629"/>
                              <a:gd name="T66" fmla="*/ 10472 w 10472"/>
                              <a:gd name="T67" fmla="*/ 12 h 1629"/>
                              <a:gd name="T68" fmla="*/ 10472 w 10472"/>
                              <a:gd name="T69" fmla="*/ 8 h 1629"/>
                              <a:gd name="T70" fmla="*/ 10472 w 10472"/>
                              <a:gd name="T71" fmla="*/ 0 h 1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472" h="1629">
                                <a:moveTo>
                                  <a:pt x="8" y="1620"/>
                                </a:moveTo>
                                <a:lnTo>
                                  <a:pt x="0" y="1620"/>
                                </a:lnTo>
                                <a:lnTo>
                                  <a:pt x="0" y="1628"/>
                                </a:lnTo>
                                <a:lnTo>
                                  <a:pt x="8" y="1628"/>
                                </a:lnTo>
                                <a:lnTo>
                                  <a:pt x="8" y="1620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620"/>
                                </a:lnTo>
                                <a:lnTo>
                                  <a:pt x="8" y="1620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0472" y="1620"/>
                                </a:moveTo>
                                <a:lnTo>
                                  <a:pt x="10464" y="1620"/>
                                </a:lnTo>
                                <a:lnTo>
                                  <a:pt x="8" y="1620"/>
                                </a:lnTo>
                                <a:lnTo>
                                  <a:pt x="8" y="1628"/>
                                </a:lnTo>
                                <a:lnTo>
                                  <a:pt x="10464" y="1628"/>
                                </a:lnTo>
                                <a:lnTo>
                                  <a:pt x="10472" y="1628"/>
                                </a:lnTo>
                                <a:lnTo>
                                  <a:pt x="10472" y="1620"/>
                                </a:lnTo>
                                <a:close/>
                                <a:moveTo>
                                  <a:pt x="10472" y="0"/>
                                </a:moveTo>
                                <a:lnTo>
                                  <a:pt x="1046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10464" y="8"/>
                                </a:lnTo>
                                <a:lnTo>
                                  <a:pt x="10464" y="12"/>
                                </a:lnTo>
                                <a:lnTo>
                                  <a:pt x="10464" y="1620"/>
                                </a:lnTo>
                                <a:lnTo>
                                  <a:pt x="10472" y="1620"/>
                                </a:lnTo>
                                <a:lnTo>
                                  <a:pt x="10472" y="12"/>
                                </a:lnTo>
                                <a:lnTo>
                                  <a:pt x="10472" y="8"/>
                                </a:lnTo>
                                <a:lnTo>
                                  <a:pt x="10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0AF9535" id="Group 8" o:spid="_x0000_s1026" style="width:523.6pt;height:81.45pt;mso-position-horizontal-relative:char;mso-position-vertical-relative:line" coordsize="10472,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">
                <v:shape id="AutoShape 9" o:spid="_x0000_s1027" style="position:absolute;width:10472;height:1629;visibility:visible;mso-wrap-style:square;v-text-anchor:top" coordsize="10472,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" path="m8,1620r-8,l,1628r8,l8,1620xm8,l,,,8r,4l,1620r8,l8,12,8,8,8,xm10472,1620r-8,l8,1620r,8l10464,1628r8,l10472,1620xm10472,r-8,l8,r,8l10464,8r,4l10464,1620r8,l10472,12r,-4l10472,xe" fillcolor="black" stroked="f">
                  <v:path arrowok="t" o:connecttype="custom" o:connectlocs="8,1620;0,1620;0,1628;8,1628;8,1620;8,0;0,0;0,8;0,12;0,12;0,1620;8,1620;8,12;8,12;8,8;8,0;10472,1620;10464,1620;8,1620;8,1628;10464,1628;10472,1628;10472,1620;10472,0;10464,0;8,0;8,8;10464,8;10464,12;10464,12;10464,1620;10472,1620;10472,12;10472,12;10472,8;10472,0" o:connectangles="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9242F0" w:rsidRDefault="009242F0">
      <w:pPr>
        <w:pStyle w:val="a3"/>
        <w:spacing w:before="8"/>
        <w:ind w:left="0"/>
        <w:rPr>
          <w:sz w:val="16"/>
        </w:rPr>
      </w:pPr>
    </w:p>
    <w:p w:rsidR="009242F0" w:rsidRDefault="0055378C">
      <w:pPr>
        <w:pStyle w:val="a4"/>
        <w:numPr>
          <w:ilvl w:val="0"/>
          <w:numId w:val="1"/>
        </w:numPr>
        <w:tabs>
          <w:tab w:val="left" w:pos="481"/>
        </w:tabs>
        <w:spacing w:before="55" w:line="261" w:lineRule="auto"/>
        <w:ind w:right="117"/>
      </w:pPr>
      <w:r>
        <w:t>«</w:t>
      </w:r>
      <w:r>
        <w:rPr>
          <w:color w:val="333333"/>
        </w:rPr>
        <w:t xml:space="preserve">Τούτοι δω </w:t>
      </w:r>
      <w:proofErr w:type="spellStart"/>
      <w:r>
        <w:rPr>
          <w:color w:val="333333"/>
        </w:rPr>
        <w:t>εφέρανε</w:t>
      </w:r>
      <w:proofErr w:type="spellEnd"/>
      <w:r>
        <w:rPr>
          <w:color w:val="333333"/>
        </w:rPr>
        <w:t xml:space="preserve"> τουφέκια γεμάτα μπαρούτι»… Σε ποιους αναφέρονται οι στίχοι και γιατί ο ποιητής «ζητά την τιμωρία τους»;</w:t>
      </w:r>
      <w:r>
        <w:rPr>
          <w:color w:val="0462C1"/>
          <w:spacing w:val="9"/>
        </w:rPr>
        <w:t xml:space="preserve"> </w:t>
      </w:r>
      <w:hyperlink r:id="rId13">
        <w:r>
          <w:rPr>
            <w:color w:val="0462C1"/>
            <w:u w:val="single" w:color="0462C1"/>
          </w:rPr>
          <w:t>https://www.youtube.com/watch?v=Sm_3xxJtGdg</w:t>
        </w:r>
      </w:hyperlink>
    </w:p>
    <w:p w:rsidR="009242F0" w:rsidRDefault="0055378C">
      <w:pPr>
        <w:pStyle w:val="a3"/>
        <w:ind w:left="116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g">
            <w:drawing>
              <wp:inline distT="0" distB="0" distL="0" distR="0">
                <wp:extent cx="6649720" cy="864235"/>
                <wp:effectExtent l="0" t="0" r="1270" b="25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864235"/>
                          <a:chOff x="0" y="0"/>
                          <a:chExt cx="10472" cy="1361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72" cy="1361"/>
                          </a:xfrm>
                          <a:custGeom>
                            <a:avLst/>
                            <a:gdLst>
                              <a:gd name="T0" fmla="*/ 8 w 10472"/>
                              <a:gd name="T1" fmla="*/ 12 h 1361"/>
                              <a:gd name="T2" fmla="*/ 0 w 10472"/>
                              <a:gd name="T3" fmla="*/ 12 h 1361"/>
                              <a:gd name="T4" fmla="*/ 0 w 10472"/>
                              <a:gd name="T5" fmla="*/ 1353 h 1361"/>
                              <a:gd name="T6" fmla="*/ 0 w 10472"/>
                              <a:gd name="T7" fmla="*/ 1361 h 1361"/>
                              <a:gd name="T8" fmla="*/ 8 w 10472"/>
                              <a:gd name="T9" fmla="*/ 1361 h 1361"/>
                              <a:gd name="T10" fmla="*/ 8 w 10472"/>
                              <a:gd name="T11" fmla="*/ 1353 h 1361"/>
                              <a:gd name="T12" fmla="*/ 8 w 10472"/>
                              <a:gd name="T13" fmla="*/ 12 h 1361"/>
                              <a:gd name="T14" fmla="*/ 8 w 10472"/>
                              <a:gd name="T15" fmla="*/ 0 h 1361"/>
                              <a:gd name="T16" fmla="*/ 0 w 10472"/>
                              <a:gd name="T17" fmla="*/ 0 h 1361"/>
                              <a:gd name="T18" fmla="*/ 0 w 10472"/>
                              <a:gd name="T19" fmla="*/ 0 h 1361"/>
                              <a:gd name="T20" fmla="*/ 0 w 10472"/>
                              <a:gd name="T21" fmla="*/ 8 h 1361"/>
                              <a:gd name="T22" fmla="*/ 0 w 10472"/>
                              <a:gd name="T23" fmla="*/ 12 h 1361"/>
                              <a:gd name="T24" fmla="*/ 8 w 10472"/>
                              <a:gd name="T25" fmla="*/ 12 h 1361"/>
                              <a:gd name="T26" fmla="*/ 8 w 10472"/>
                              <a:gd name="T27" fmla="*/ 8 h 1361"/>
                              <a:gd name="T28" fmla="*/ 8 w 10472"/>
                              <a:gd name="T29" fmla="*/ 0 h 1361"/>
                              <a:gd name="T30" fmla="*/ 8 w 10472"/>
                              <a:gd name="T31" fmla="*/ 0 h 1361"/>
                              <a:gd name="T32" fmla="*/ 10472 w 10472"/>
                              <a:gd name="T33" fmla="*/ 12 h 1361"/>
                              <a:gd name="T34" fmla="*/ 10464 w 10472"/>
                              <a:gd name="T35" fmla="*/ 12 h 1361"/>
                              <a:gd name="T36" fmla="*/ 10464 w 10472"/>
                              <a:gd name="T37" fmla="*/ 1353 h 1361"/>
                              <a:gd name="T38" fmla="*/ 8 w 10472"/>
                              <a:gd name="T39" fmla="*/ 1353 h 1361"/>
                              <a:gd name="T40" fmla="*/ 8 w 10472"/>
                              <a:gd name="T41" fmla="*/ 1361 h 1361"/>
                              <a:gd name="T42" fmla="*/ 10464 w 10472"/>
                              <a:gd name="T43" fmla="*/ 1361 h 1361"/>
                              <a:gd name="T44" fmla="*/ 10472 w 10472"/>
                              <a:gd name="T45" fmla="*/ 1361 h 1361"/>
                              <a:gd name="T46" fmla="*/ 10472 w 10472"/>
                              <a:gd name="T47" fmla="*/ 1353 h 1361"/>
                              <a:gd name="T48" fmla="*/ 10472 w 10472"/>
                              <a:gd name="T49" fmla="*/ 12 h 1361"/>
                              <a:gd name="T50" fmla="*/ 10472 w 10472"/>
                              <a:gd name="T51" fmla="*/ 0 h 1361"/>
                              <a:gd name="T52" fmla="*/ 10464 w 10472"/>
                              <a:gd name="T53" fmla="*/ 0 h 1361"/>
                              <a:gd name="T54" fmla="*/ 10464 w 10472"/>
                              <a:gd name="T55" fmla="*/ 0 h 1361"/>
                              <a:gd name="T56" fmla="*/ 8 w 10472"/>
                              <a:gd name="T57" fmla="*/ 0 h 1361"/>
                              <a:gd name="T58" fmla="*/ 8 w 10472"/>
                              <a:gd name="T59" fmla="*/ 8 h 1361"/>
                              <a:gd name="T60" fmla="*/ 10464 w 10472"/>
                              <a:gd name="T61" fmla="*/ 8 h 1361"/>
                              <a:gd name="T62" fmla="*/ 10464 w 10472"/>
                              <a:gd name="T63" fmla="*/ 12 h 1361"/>
                              <a:gd name="T64" fmla="*/ 10472 w 10472"/>
                              <a:gd name="T65" fmla="*/ 12 h 1361"/>
                              <a:gd name="T66" fmla="*/ 10472 w 10472"/>
                              <a:gd name="T67" fmla="*/ 8 h 1361"/>
                              <a:gd name="T68" fmla="*/ 10472 w 10472"/>
                              <a:gd name="T69" fmla="*/ 0 h 1361"/>
                              <a:gd name="T70" fmla="*/ 10472 w 10472"/>
                              <a:gd name="T71" fmla="*/ 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472" h="1361">
                                <a:moveTo>
                                  <a:pt x="8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1353"/>
                                </a:lnTo>
                                <a:lnTo>
                                  <a:pt x="0" y="1361"/>
                                </a:lnTo>
                                <a:lnTo>
                                  <a:pt x="8" y="1361"/>
                                </a:lnTo>
                                <a:lnTo>
                                  <a:pt x="8" y="1353"/>
                                </a:lnTo>
                                <a:lnTo>
                                  <a:pt x="8" y="12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0472" y="12"/>
                                </a:moveTo>
                                <a:lnTo>
                                  <a:pt x="10464" y="12"/>
                                </a:lnTo>
                                <a:lnTo>
                                  <a:pt x="10464" y="1353"/>
                                </a:lnTo>
                                <a:lnTo>
                                  <a:pt x="8" y="1353"/>
                                </a:lnTo>
                                <a:lnTo>
                                  <a:pt x="8" y="1361"/>
                                </a:lnTo>
                                <a:lnTo>
                                  <a:pt x="10464" y="1361"/>
                                </a:lnTo>
                                <a:lnTo>
                                  <a:pt x="10472" y="1361"/>
                                </a:lnTo>
                                <a:lnTo>
                                  <a:pt x="10472" y="1353"/>
                                </a:lnTo>
                                <a:lnTo>
                                  <a:pt x="10472" y="12"/>
                                </a:lnTo>
                                <a:close/>
                                <a:moveTo>
                                  <a:pt x="10472" y="0"/>
                                </a:moveTo>
                                <a:lnTo>
                                  <a:pt x="1046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10464" y="8"/>
                                </a:lnTo>
                                <a:lnTo>
                                  <a:pt x="10464" y="12"/>
                                </a:lnTo>
                                <a:lnTo>
                                  <a:pt x="10472" y="12"/>
                                </a:lnTo>
                                <a:lnTo>
                                  <a:pt x="10472" y="8"/>
                                </a:lnTo>
                                <a:lnTo>
                                  <a:pt x="10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FB04B6E" id="Group 6" o:spid="_x0000_s1026" style="width:523.6pt;height:68.05pt;mso-position-horizontal-relative:char;mso-position-vertical-relative:line" coordsize="10472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">
                <v:shape id="AutoShape 7" o:spid="_x0000_s1027" style="position:absolute;width:10472;height:1361;visibility:visible;mso-wrap-style:square;v-text-anchor:top" coordsize="10472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" path="m8,12l,12,,1353r,8l8,1361r,-8l8,12xm8,l,,,8r,4l8,12,8,8,8,xm10472,12r-8,l10464,1353,8,1353r,8l10464,1361r8,l10472,1353r,-1341xm10472,r-8,l8,r,8l10464,8r,4l10472,12r,-4l10472,xe" fillcolor="black" stroked="f">
                  <v:path arrowok="t" o:connecttype="custom" o:connectlocs="8,12;0,12;0,1353;0,1361;8,1361;8,1353;8,12;8,0;0,0;0,0;0,8;0,12;8,12;8,8;8,0;8,0;10472,12;10464,12;10464,1353;8,1353;8,1361;10464,1361;10472,1361;10472,1353;10472,12;10472,0;10464,0;10464,0;8,0;8,8;10464,8;10464,12;10472,12;10472,8;10472,0;10472,0" o:connectangles="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9242F0" w:rsidRDefault="009242F0">
      <w:pPr>
        <w:pStyle w:val="a3"/>
        <w:spacing w:before="6"/>
        <w:ind w:left="0"/>
        <w:rPr>
          <w:sz w:val="16"/>
        </w:rPr>
      </w:pPr>
    </w:p>
    <w:p w:rsidR="009242F0" w:rsidRDefault="0055378C">
      <w:pPr>
        <w:pStyle w:val="1"/>
        <w:spacing w:before="56"/>
        <w:ind w:right="1850"/>
      </w:pPr>
      <w:r>
        <w:t>Δ. Αντίσταση των λαϊκών</w:t>
      </w:r>
      <w:r>
        <w:rPr>
          <w:spacing w:val="-18"/>
        </w:rPr>
        <w:t xml:space="preserve"> </w:t>
      </w:r>
      <w:r>
        <w:t>μαζών</w:t>
      </w:r>
    </w:p>
    <w:p w:rsidR="009242F0" w:rsidRDefault="009242F0">
      <w:pPr>
        <w:pStyle w:val="a3"/>
        <w:spacing w:before="6"/>
        <w:ind w:left="0"/>
        <w:rPr>
          <w:b/>
          <w:sz w:val="25"/>
        </w:rPr>
      </w:pPr>
    </w:p>
    <w:p w:rsidR="009242F0" w:rsidRDefault="0055378C">
      <w:pPr>
        <w:pStyle w:val="a4"/>
        <w:numPr>
          <w:ilvl w:val="0"/>
          <w:numId w:val="1"/>
        </w:numPr>
        <w:tabs>
          <w:tab w:val="left" w:pos="481"/>
        </w:tabs>
        <w:spacing w:line="261" w:lineRule="auto"/>
        <w:ind w:right="120"/>
      </w:pPr>
      <w:r>
        <w:rPr>
          <w:color w:val="333333"/>
        </w:rPr>
        <w:t>Κηδεία του ποιητή Γιώργου Σεφέρη</w:t>
      </w:r>
      <w:r>
        <w:rPr>
          <w:color w:val="0462C1"/>
        </w:rPr>
        <w:t xml:space="preserve"> </w:t>
      </w:r>
      <w:hyperlink r:id="rId14">
        <w:r>
          <w:rPr>
            <w:color w:val="0462C1"/>
            <w:u w:val="single" w:color="0462C1"/>
          </w:rPr>
          <w:t>https://www.youtube.com/watch?v=ANtbngw7TkA</w:t>
        </w:r>
      </w:hyperlink>
      <w:r>
        <w:rPr>
          <w:color w:val="0462C1"/>
        </w:rPr>
        <w:t xml:space="preserve"> </w:t>
      </w:r>
      <w:r>
        <w:rPr>
          <w:color w:val="333333"/>
        </w:rPr>
        <w:t>– καταγράψτε τους στίχους και τα συνθήματα που ακούγονται στο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απόσπασμα.</w:t>
      </w:r>
    </w:p>
    <w:p w:rsidR="009242F0" w:rsidRDefault="0055378C">
      <w:pPr>
        <w:pStyle w:val="a3"/>
        <w:ind w:left="116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g">
            <w:drawing>
              <wp:inline distT="0" distB="0" distL="0" distR="0">
                <wp:extent cx="6649720" cy="863600"/>
                <wp:effectExtent l="0" t="0" r="127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863600"/>
                          <a:chOff x="0" y="0"/>
                          <a:chExt cx="10472" cy="1360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72" cy="1360"/>
                          </a:xfrm>
                          <a:custGeom>
                            <a:avLst/>
                            <a:gdLst>
                              <a:gd name="T0" fmla="*/ 8 w 10472"/>
                              <a:gd name="T1" fmla="*/ 0 h 1360"/>
                              <a:gd name="T2" fmla="*/ 0 w 10472"/>
                              <a:gd name="T3" fmla="*/ 0 h 1360"/>
                              <a:gd name="T4" fmla="*/ 0 w 10472"/>
                              <a:gd name="T5" fmla="*/ 8 h 1360"/>
                              <a:gd name="T6" fmla="*/ 0 w 10472"/>
                              <a:gd name="T7" fmla="*/ 12 h 1360"/>
                              <a:gd name="T8" fmla="*/ 0 w 10472"/>
                              <a:gd name="T9" fmla="*/ 1352 h 1360"/>
                              <a:gd name="T10" fmla="*/ 0 w 10472"/>
                              <a:gd name="T11" fmla="*/ 1360 h 1360"/>
                              <a:gd name="T12" fmla="*/ 8 w 10472"/>
                              <a:gd name="T13" fmla="*/ 1360 h 1360"/>
                              <a:gd name="T14" fmla="*/ 8 w 10472"/>
                              <a:gd name="T15" fmla="*/ 1352 h 1360"/>
                              <a:gd name="T16" fmla="*/ 8 w 10472"/>
                              <a:gd name="T17" fmla="*/ 12 h 1360"/>
                              <a:gd name="T18" fmla="*/ 8 w 10472"/>
                              <a:gd name="T19" fmla="*/ 8 h 1360"/>
                              <a:gd name="T20" fmla="*/ 8 w 10472"/>
                              <a:gd name="T21" fmla="*/ 0 h 1360"/>
                              <a:gd name="T22" fmla="*/ 10472 w 10472"/>
                              <a:gd name="T23" fmla="*/ 0 h 1360"/>
                              <a:gd name="T24" fmla="*/ 10464 w 10472"/>
                              <a:gd name="T25" fmla="*/ 0 h 1360"/>
                              <a:gd name="T26" fmla="*/ 8 w 10472"/>
                              <a:gd name="T27" fmla="*/ 0 h 1360"/>
                              <a:gd name="T28" fmla="*/ 8 w 10472"/>
                              <a:gd name="T29" fmla="*/ 8 h 1360"/>
                              <a:gd name="T30" fmla="*/ 10464 w 10472"/>
                              <a:gd name="T31" fmla="*/ 8 h 1360"/>
                              <a:gd name="T32" fmla="*/ 10464 w 10472"/>
                              <a:gd name="T33" fmla="*/ 12 h 1360"/>
                              <a:gd name="T34" fmla="*/ 10464 w 10472"/>
                              <a:gd name="T35" fmla="*/ 1352 h 1360"/>
                              <a:gd name="T36" fmla="*/ 8 w 10472"/>
                              <a:gd name="T37" fmla="*/ 1352 h 1360"/>
                              <a:gd name="T38" fmla="*/ 8 w 10472"/>
                              <a:gd name="T39" fmla="*/ 1360 h 1360"/>
                              <a:gd name="T40" fmla="*/ 10464 w 10472"/>
                              <a:gd name="T41" fmla="*/ 1360 h 1360"/>
                              <a:gd name="T42" fmla="*/ 10472 w 10472"/>
                              <a:gd name="T43" fmla="*/ 1360 h 1360"/>
                              <a:gd name="T44" fmla="*/ 10472 w 10472"/>
                              <a:gd name="T45" fmla="*/ 1352 h 1360"/>
                              <a:gd name="T46" fmla="*/ 10472 w 10472"/>
                              <a:gd name="T47" fmla="*/ 12 h 1360"/>
                              <a:gd name="T48" fmla="*/ 10472 w 10472"/>
                              <a:gd name="T49" fmla="*/ 8 h 1360"/>
                              <a:gd name="T50" fmla="*/ 10472 w 10472"/>
                              <a:gd name="T51" fmla="*/ 0 h 1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472" h="1360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352"/>
                                </a:lnTo>
                                <a:lnTo>
                                  <a:pt x="0" y="1360"/>
                                </a:lnTo>
                                <a:lnTo>
                                  <a:pt x="8" y="1360"/>
                                </a:lnTo>
                                <a:lnTo>
                                  <a:pt x="8" y="135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0472" y="0"/>
                                </a:moveTo>
                                <a:lnTo>
                                  <a:pt x="1046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10464" y="8"/>
                                </a:lnTo>
                                <a:lnTo>
                                  <a:pt x="10464" y="12"/>
                                </a:lnTo>
                                <a:lnTo>
                                  <a:pt x="10464" y="1352"/>
                                </a:lnTo>
                                <a:lnTo>
                                  <a:pt x="8" y="1352"/>
                                </a:lnTo>
                                <a:lnTo>
                                  <a:pt x="8" y="1360"/>
                                </a:lnTo>
                                <a:lnTo>
                                  <a:pt x="10464" y="1360"/>
                                </a:lnTo>
                                <a:lnTo>
                                  <a:pt x="10472" y="1360"/>
                                </a:lnTo>
                                <a:lnTo>
                                  <a:pt x="10472" y="1352"/>
                                </a:lnTo>
                                <a:lnTo>
                                  <a:pt x="10472" y="12"/>
                                </a:lnTo>
                                <a:lnTo>
                                  <a:pt x="10472" y="8"/>
                                </a:lnTo>
                                <a:lnTo>
                                  <a:pt x="10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A24D28E" id="Group 4" o:spid="_x0000_s1026" style="width:523.6pt;height:68pt;mso-position-horizontal-relative:char;mso-position-vertical-relative:line" coordsize="10472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">
                <v:shape id="AutoShape 5" o:spid="_x0000_s1027" style="position:absolute;width:10472;height:1360;visibility:visible;mso-wrap-style:square;v-text-anchor:top" coordsize="1047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" path="m8,l,,,8r,4l,1352r,8l8,1360r,-8l8,12,8,8,8,xm10472,r-8,l8,r,8l10464,8r,4l10464,1352,8,1352r,8l10464,1360r8,l10472,1352r,-1340l10472,8r,-8xe" fillcolor="black" stroked="f">
                  <v:path arrowok="t" o:connecttype="custom" o:connectlocs="8,0;0,0;0,8;0,12;0,1352;0,1360;8,1360;8,1352;8,12;8,8;8,0;10472,0;10464,0;8,0;8,8;10464,8;10464,12;10464,1352;8,1352;8,1360;10464,1360;10472,1360;10472,1352;10472,12;10472,8;10472,0" o:connectangles="0,0,0,0,0,0,0,0,0,0,0,0,0,0,0,0,0,0,0,0,0,0,0,0,0,0"/>
                </v:shape>
                <w10:anchorlock/>
              </v:group>
            </w:pict>
          </mc:Fallback>
        </mc:AlternateContent>
      </w:r>
    </w:p>
    <w:p w:rsidR="009242F0" w:rsidRDefault="009242F0">
      <w:pPr>
        <w:pStyle w:val="a3"/>
        <w:spacing w:before="6"/>
        <w:ind w:left="0"/>
        <w:rPr>
          <w:sz w:val="16"/>
        </w:rPr>
      </w:pPr>
    </w:p>
    <w:p w:rsidR="009242F0" w:rsidRDefault="0055378C">
      <w:pPr>
        <w:pStyle w:val="a4"/>
        <w:numPr>
          <w:ilvl w:val="0"/>
          <w:numId w:val="1"/>
        </w:numPr>
        <w:tabs>
          <w:tab w:val="left" w:pos="481"/>
        </w:tabs>
        <w:spacing w:before="56" w:line="261" w:lineRule="auto"/>
        <w:ind w:right="117"/>
      </w:pPr>
      <w:r>
        <w:rPr>
          <w:color w:val="333333"/>
        </w:rPr>
        <w:t>Κηδεία του πρώην πρωθυπουργού Γεωργίου Παπανδρέου</w:t>
      </w:r>
      <w:r>
        <w:rPr>
          <w:color w:val="0462C1"/>
        </w:rPr>
        <w:t xml:space="preserve"> </w:t>
      </w:r>
      <w:hyperlink r:id="rId15">
        <w:r>
          <w:rPr>
            <w:color w:val="0462C1"/>
            <w:u w:val="single" w:color="0462C1"/>
          </w:rPr>
          <w:t>https://www.youtube.com/watch?v=eunhyCdpzSQ</w:t>
        </w:r>
      </w:hyperlink>
      <w:r>
        <w:rPr>
          <w:color w:val="0462C1"/>
        </w:rPr>
        <w:t xml:space="preserve"> </w:t>
      </w:r>
      <w:r>
        <w:rPr>
          <w:color w:val="333333"/>
        </w:rPr>
        <w:t>– καταγράψτε τους στίχους και τα συνθήματα που ακούγονται στο απόσπασμα (σημείο 10.40΄ -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14.00΄).</w:t>
      </w:r>
    </w:p>
    <w:p w:rsidR="009242F0" w:rsidRDefault="0055378C">
      <w:pPr>
        <w:pStyle w:val="a3"/>
        <w:ind w:left="116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g">
            <w:drawing>
              <wp:inline distT="0" distB="0" distL="0" distR="0">
                <wp:extent cx="6649720" cy="863600"/>
                <wp:effectExtent l="0" t="0" r="127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863600"/>
                          <a:chOff x="0" y="0"/>
                          <a:chExt cx="10472" cy="136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72" cy="1360"/>
                          </a:xfrm>
                          <a:custGeom>
                            <a:avLst/>
                            <a:gdLst>
                              <a:gd name="T0" fmla="*/ 8 w 10472"/>
                              <a:gd name="T1" fmla="*/ 0 h 1360"/>
                              <a:gd name="T2" fmla="*/ 0 w 10472"/>
                              <a:gd name="T3" fmla="*/ 0 h 1360"/>
                              <a:gd name="T4" fmla="*/ 0 w 10472"/>
                              <a:gd name="T5" fmla="*/ 8 h 1360"/>
                              <a:gd name="T6" fmla="*/ 0 w 10472"/>
                              <a:gd name="T7" fmla="*/ 12 h 1360"/>
                              <a:gd name="T8" fmla="*/ 0 w 10472"/>
                              <a:gd name="T9" fmla="*/ 12 h 1360"/>
                              <a:gd name="T10" fmla="*/ 0 w 10472"/>
                              <a:gd name="T11" fmla="*/ 1352 h 1360"/>
                              <a:gd name="T12" fmla="*/ 0 w 10472"/>
                              <a:gd name="T13" fmla="*/ 1360 h 1360"/>
                              <a:gd name="T14" fmla="*/ 8 w 10472"/>
                              <a:gd name="T15" fmla="*/ 1360 h 1360"/>
                              <a:gd name="T16" fmla="*/ 8 w 10472"/>
                              <a:gd name="T17" fmla="*/ 1352 h 1360"/>
                              <a:gd name="T18" fmla="*/ 8 w 10472"/>
                              <a:gd name="T19" fmla="*/ 12 h 1360"/>
                              <a:gd name="T20" fmla="*/ 8 w 10472"/>
                              <a:gd name="T21" fmla="*/ 12 h 1360"/>
                              <a:gd name="T22" fmla="*/ 8 w 10472"/>
                              <a:gd name="T23" fmla="*/ 8 h 1360"/>
                              <a:gd name="T24" fmla="*/ 8 w 10472"/>
                              <a:gd name="T25" fmla="*/ 0 h 1360"/>
                              <a:gd name="T26" fmla="*/ 10472 w 10472"/>
                              <a:gd name="T27" fmla="*/ 0 h 1360"/>
                              <a:gd name="T28" fmla="*/ 10464 w 10472"/>
                              <a:gd name="T29" fmla="*/ 0 h 1360"/>
                              <a:gd name="T30" fmla="*/ 8 w 10472"/>
                              <a:gd name="T31" fmla="*/ 0 h 1360"/>
                              <a:gd name="T32" fmla="*/ 8 w 10472"/>
                              <a:gd name="T33" fmla="*/ 8 h 1360"/>
                              <a:gd name="T34" fmla="*/ 10464 w 10472"/>
                              <a:gd name="T35" fmla="*/ 8 h 1360"/>
                              <a:gd name="T36" fmla="*/ 10464 w 10472"/>
                              <a:gd name="T37" fmla="*/ 12 h 1360"/>
                              <a:gd name="T38" fmla="*/ 10464 w 10472"/>
                              <a:gd name="T39" fmla="*/ 12 h 1360"/>
                              <a:gd name="T40" fmla="*/ 10464 w 10472"/>
                              <a:gd name="T41" fmla="*/ 1352 h 1360"/>
                              <a:gd name="T42" fmla="*/ 8 w 10472"/>
                              <a:gd name="T43" fmla="*/ 1352 h 1360"/>
                              <a:gd name="T44" fmla="*/ 8 w 10472"/>
                              <a:gd name="T45" fmla="*/ 1360 h 1360"/>
                              <a:gd name="T46" fmla="*/ 10464 w 10472"/>
                              <a:gd name="T47" fmla="*/ 1360 h 1360"/>
                              <a:gd name="T48" fmla="*/ 10472 w 10472"/>
                              <a:gd name="T49" fmla="*/ 1360 h 1360"/>
                              <a:gd name="T50" fmla="*/ 10472 w 10472"/>
                              <a:gd name="T51" fmla="*/ 1352 h 1360"/>
                              <a:gd name="T52" fmla="*/ 10472 w 10472"/>
                              <a:gd name="T53" fmla="*/ 12 h 1360"/>
                              <a:gd name="T54" fmla="*/ 10472 w 10472"/>
                              <a:gd name="T55" fmla="*/ 12 h 1360"/>
                              <a:gd name="T56" fmla="*/ 10472 w 10472"/>
                              <a:gd name="T57" fmla="*/ 8 h 1360"/>
                              <a:gd name="T58" fmla="*/ 10472 w 10472"/>
                              <a:gd name="T59" fmla="*/ 0 h 1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0472" h="1360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352"/>
                                </a:lnTo>
                                <a:lnTo>
                                  <a:pt x="0" y="1360"/>
                                </a:lnTo>
                                <a:lnTo>
                                  <a:pt x="8" y="1360"/>
                                </a:lnTo>
                                <a:lnTo>
                                  <a:pt x="8" y="135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0472" y="0"/>
                                </a:moveTo>
                                <a:lnTo>
                                  <a:pt x="1046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10464" y="8"/>
                                </a:lnTo>
                                <a:lnTo>
                                  <a:pt x="10464" y="12"/>
                                </a:lnTo>
                                <a:lnTo>
                                  <a:pt x="10464" y="1352"/>
                                </a:lnTo>
                                <a:lnTo>
                                  <a:pt x="8" y="1352"/>
                                </a:lnTo>
                                <a:lnTo>
                                  <a:pt x="8" y="1360"/>
                                </a:lnTo>
                                <a:lnTo>
                                  <a:pt x="10464" y="1360"/>
                                </a:lnTo>
                                <a:lnTo>
                                  <a:pt x="10472" y="1360"/>
                                </a:lnTo>
                                <a:lnTo>
                                  <a:pt x="10472" y="1352"/>
                                </a:lnTo>
                                <a:lnTo>
                                  <a:pt x="10472" y="12"/>
                                </a:lnTo>
                                <a:lnTo>
                                  <a:pt x="10472" y="8"/>
                                </a:lnTo>
                                <a:lnTo>
                                  <a:pt x="10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41880E4" id="Group 2" o:spid="_x0000_s1026" style="width:523.6pt;height:68pt;mso-position-horizontal-relative:char;mso-position-vertical-relative:line" coordsize="10472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">
                <v:shape id="AutoShape 3" o:spid="_x0000_s1027" style="position:absolute;width:10472;height:1360;visibility:visible;mso-wrap-style:square;v-text-anchor:top" coordsize="10472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" path="m8,l,,,8r,4l,1352r,8l8,1360r,-8l8,12,8,8,8,xm10472,r-8,l8,r,8l10464,8r,4l10464,1352,8,1352r,8l10464,1360r8,l10472,1352r,-1340l10472,8r,-8xe" fillcolor="black" stroked="f">
                  <v:path arrowok="t" o:connecttype="custom" o:connectlocs="8,0;0,0;0,8;0,12;0,12;0,1352;0,1360;8,1360;8,1352;8,12;8,12;8,8;8,0;10472,0;10464,0;8,0;8,8;10464,8;10464,12;10464,12;10464,1352;8,1352;8,1360;10464,1360;10472,1360;10472,1352;10472,12;10472,12;10472,8;10472,0" o:connectangles="0,0,0,0,0,0,0,0,0,0,0,0,0,0,0,0,0,0,0,0,0,0,0,0,0,0,0,0,0,0"/>
                </v:shape>
                <w10:anchorlock/>
              </v:group>
            </w:pict>
          </mc:Fallback>
        </mc:AlternateContent>
      </w:r>
    </w:p>
    <w:sectPr w:rsidR="009242F0">
      <w:pgSz w:w="11910" w:h="16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67E57"/>
    <w:multiLevelType w:val="hybridMultilevel"/>
    <w:tmpl w:val="64AEC66A"/>
    <w:lvl w:ilvl="0" w:tplc="6C1C0D3C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FFBA3A7C">
      <w:start w:val="1"/>
      <w:numFmt w:val="lowerLetter"/>
      <w:lvlText w:val="%2."/>
      <w:lvlJc w:val="left"/>
      <w:pPr>
        <w:ind w:left="480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2" w:tplc="23A4C4E4">
      <w:numFmt w:val="bullet"/>
      <w:lvlText w:val="•"/>
      <w:lvlJc w:val="left"/>
      <w:pPr>
        <w:ind w:left="1936" w:hanging="361"/>
      </w:pPr>
      <w:rPr>
        <w:rFonts w:hint="default"/>
        <w:lang w:val="el-GR" w:eastAsia="en-US" w:bidi="ar-SA"/>
      </w:rPr>
    </w:lvl>
    <w:lvl w:ilvl="3" w:tplc="DBB43014">
      <w:numFmt w:val="bullet"/>
      <w:lvlText w:val="•"/>
      <w:lvlJc w:val="left"/>
      <w:pPr>
        <w:ind w:left="3032" w:hanging="361"/>
      </w:pPr>
      <w:rPr>
        <w:rFonts w:hint="default"/>
        <w:lang w:val="el-GR" w:eastAsia="en-US" w:bidi="ar-SA"/>
      </w:rPr>
    </w:lvl>
    <w:lvl w:ilvl="4" w:tplc="CCF44A6A">
      <w:numFmt w:val="bullet"/>
      <w:lvlText w:val="•"/>
      <w:lvlJc w:val="left"/>
      <w:pPr>
        <w:ind w:left="4129" w:hanging="361"/>
      </w:pPr>
      <w:rPr>
        <w:rFonts w:hint="default"/>
        <w:lang w:val="el-GR" w:eastAsia="en-US" w:bidi="ar-SA"/>
      </w:rPr>
    </w:lvl>
    <w:lvl w:ilvl="5" w:tplc="2D6C158E">
      <w:numFmt w:val="bullet"/>
      <w:lvlText w:val="•"/>
      <w:lvlJc w:val="left"/>
      <w:pPr>
        <w:ind w:left="5225" w:hanging="361"/>
      </w:pPr>
      <w:rPr>
        <w:rFonts w:hint="default"/>
        <w:lang w:val="el-GR" w:eastAsia="en-US" w:bidi="ar-SA"/>
      </w:rPr>
    </w:lvl>
    <w:lvl w:ilvl="6" w:tplc="47226B40">
      <w:numFmt w:val="bullet"/>
      <w:lvlText w:val="•"/>
      <w:lvlJc w:val="left"/>
      <w:pPr>
        <w:ind w:left="6322" w:hanging="361"/>
      </w:pPr>
      <w:rPr>
        <w:rFonts w:hint="default"/>
        <w:lang w:val="el-GR" w:eastAsia="en-US" w:bidi="ar-SA"/>
      </w:rPr>
    </w:lvl>
    <w:lvl w:ilvl="7" w:tplc="E9561A04">
      <w:numFmt w:val="bullet"/>
      <w:lvlText w:val="•"/>
      <w:lvlJc w:val="left"/>
      <w:pPr>
        <w:ind w:left="7418" w:hanging="361"/>
      </w:pPr>
      <w:rPr>
        <w:rFonts w:hint="default"/>
        <w:lang w:val="el-GR" w:eastAsia="en-US" w:bidi="ar-SA"/>
      </w:rPr>
    </w:lvl>
    <w:lvl w:ilvl="8" w:tplc="75D007BC">
      <w:numFmt w:val="bullet"/>
      <w:lvlText w:val="•"/>
      <w:lvlJc w:val="left"/>
      <w:pPr>
        <w:ind w:left="8515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F0"/>
    <w:rsid w:val="001E6CFF"/>
    <w:rsid w:val="00463F80"/>
    <w:rsid w:val="00510E53"/>
    <w:rsid w:val="0055378C"/>
    <w:rsid w:val="0063394D"/>
    <w:rsid w:val="007D04FE"/>
    <w:rsid w:val="009242F0"/>
    <w:rsid w:val="00C2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FFA86-EC79-477C-B048-E31B8B47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spacing w:before="42"/>
      <w:ind w:left="2212" w:right="2206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/>
    </w:pPr>
  </w:style>
  <w:style w:type="paragraph" w:styleId="a4">
    <w:name w:val="List Paragraph"/>
    <w:basedOn w:val="a"/>
    <w:uiPriority w:val="1"/>
    <w:qFormat/>
    <w:pPr>
      <w:ind w:left="48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1E6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xanitouxronou.gr/a-panagoulis-o-anthropos-pou-prospathise-na-dolofonisi-ton-papadopoulo-me-ekriktika-ta-opia-eskasan-liga-defterolepta-noritera-ke-glitose-giati-ton-thavmase-o-ioannidis/" TargetMode="External"/><Relationship Id="rId13" Type="http://schemas.openxmlformats.org/officeDocument/2006/relationships/hyperlink" Target="https://www.youtube.com/watch?v=Sm_3xxJtGd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xanitouxronou.gr/ta-vasanistiria-tou-iroikou-axiomatikou-spirou-moustakli/" TargetMode="External"/><Relationship Id="rId12" Type="http://schemas.openxmlformats.org/officeDocument/2006/relationships/hyperlink" Target="https://www.youtube.com/watch?v=XDR5sO6XJm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merodromos.gr/megalo-mas-tsirko/" TargetMode="External"/><Relationship Id="rId5" Type="http://schemas.openxmlformats.org/officeDocument/2006/relationships/hyperlink" Target="https://www.youtube.com/watch?v=cjusg4UCeDg&amp;feature=emb_logo" TargetMode="External"/><Relationship Id="rId15" Type="http://schemas.openxmlformats.org/officeDocument/2006/relationships/hyperlink" Target="https://www.youtube.com/watch?v=eunhyCdpzSQ" TargetMode="External"/><Relationship Id="rId10" Type="http://schemas.openxmlformats.org/officeDocument/2006/relationships/hyperlink" Target="https://www.youtube.com/watch?v=31mCrfSd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Ztx5CqVeXY" TargetMode="External"/><Relationship Id="rId14" Type="http://schemas.openxmlformats.org/officeDocument/2006/relationships/hyperlink" Target="https://www.youtube.com/watch?v=ANtbngw7T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Νταίζη</dc:creator>
  <cp:lastModifiedBy>user</cp:lastModifiedBy>
  <cp:revision>3</cp:revision>
  <dcterms:created xsi:type="dcterms:W3CDTF">2020-11-16T11:49:00Z</dcterms:created>
  <dcterms:modified xsi:type="dcterms:W3CDTF">2020-11-16T19:01:00Z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2020-11-16T00:00:00Z</vt:filetime>
  </property>
</Properties>
</file>